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46564" w:rsidR="00844AA8" w:rsidP="00D5248E" w:rsidRDefault="00B46564" w14:paraId="67D4E2E0" w14:textId="00A87FA3">
      <w:pPr>
        <w:rPr>
          <w:rFonts w:cstheme="minorHAnsi"/>
          <w:b/>
          <w:bCs/>
          <w:i/>
          <w:sz w:val="32"/>
          <w:szCs w:val="32"/>
        </w:rPr>
      </w:pPr>
      <w:r>
        <w:rPr>
          <w:rFonts w:cstheme="minorHAnsi"/>
          <w:b/>
          <w:bCs/>
          <w:i/>
          <w:sz w:val="32"/>
          <w:szCs w:val="32"/>
        </w:rPr>
        <w:t>*</w:t>
      </w:r>
      <w:r w:rsidRPr="00B46564" w:rsidR="00844AA8">
        <w:rPr>
          <w:rFonts w:cstheme="minorHAnsi"/>
          <w:b/>
          <w:bCs/>
          <w:i/>
          <w:sz w:val="32"/>
          <w:szCs w:val="32"/>
        </w:rPr>
        <w:t xml:space="preserve">For help with </w:t>
      </w:r>
      <w:r>
        <w:rPr>
          <w:rFonts w:cstheme="minorHAnsi"/>
          <w:b/>
          <w:bCs/>
          <w:i/>
          <w:sz w:val="32"/>
          <w:szCs w:val="32"/>
        </w:rPr>
        <w:t>s</w:t>
      </w:r>
      <w:r w:rsidRPr="00B46564" w:rsidR="00844AA8">
        <w:rPr>
          <w:rFonts w:cstheme="minorHAnsi"/>
          <w:b/>
          <w:bCs/>
          <w:i/>
          <w:sz w:val="32"/>
          <w:szCs w:val="32"/>
        </w:rPr>
        <w:t xml:space="preserve">econdary school applications please ensure this form is sent to us by </w:t>
      </w:r>
      <w:r w:rsidRPr="00B46564" w:rsidR="006C3919">
        <w:rPr>
          <w:rFonts w:cstheme="minorHAnsi"/>
          <w:b/>
          <w:bCs/>
          <w:i/>
          <w:sz w:val="32"/>
          <w:szCs w:val="32"/>
        </w:rPr>
        <w:t>Friday 10</w:t>
      </w:r>
      <w:r w:rsidRPr="00B46564" w:rsidR="006C3919">
        <w:rPr>
          <w:rFonts w:cstheme="minorHAnsi"/>
          <w:b/>
          <w:bCs/>
          <w:i/>
          <w:sz w:val="32"/>
          <w:szCs w:val="32"/>
          <w:vertAlign w:val="superscript"/>
        </w:rPr>
        <w:t>th</w:t>
      </w:r>
      <w:r w:rsidRPr="00B46564" w:rsidR="006C3919">
        <w:rPr>
          <w:rFonts w:cstheme="minorHAnsi"/>
          <w:b/>
          <w:bCs/>
          <w:i/>
          <w:sz w:val="32"/>
          <w:szCs w:val="32"/>
        </w:rPr>
        <w:t xml:space="preserve"> October </w:t>
      </w:r>
      <w:r>
        <w:rPr>
          <w:rFonts w:cstheme="minorHAnsi"/>
          <w:b/>
          <w:bCs/>
          <w:i/>
          <w:sz w:val="32"/>
          <w:szCs w:val="32"/>
        </w:rPr>
        <w:t>2025</w:t>
      </w:r>
    </w:p>
    <w:p w:rsidRPr="00F00EEF" w:rsidR="00D5248E" w:rsidP="00D5248E" w:rsidRDefault="00046993" w14:paraId="3A15CB0C" w14:textId="1CAF65F5">
      <w:pPr>
        <w:rPr>
          <w:rFonts w:cstheme="minorHAnsi"/>
          <w:b/>
        </w:rPr>
      </w:pPr>
      <w:r w:rsidRPr="00F00EEF">
        <w:rPr>
          <w:rFonts w:cstheme="minorHAnsi"/>
        </w:rPr>
        <w:t xml:space="preserve">Date of </w:t>
      </w:r>
      <w:r w:rsidRPr="00F00EEF" w:rsidR="00CC3167">
        <w:rPr>
          <w:rFonts w:cstheme="minorHAnsi"/>
        </w:rPr>
        <w:t>Request</w:t>
      </w:r>
      <w:r w:rsidRPr="00F00EEF">
        <w:rPr>
          <w:rFonts w:cstheme="minorHAnsi"/>
        </w:rPr>
        <w:t xml:space="preserve">: </w:t>
      </w:r>
      <w:r w:rsidR="00493293">
        <w:rPr>
          <w:rFonts w:cstheme="minorHAnsi"/>
        </w:rPr>
        <w:t xml:space="preserve">                                 </w:t>
      </w:r>
      <w:r w:rsidR="009B7C6A">
        <w:rPr>
          <w:rFonts w:cstheme="minorHAnsi"/>
        </w:rPr>
        <w:tab/>
      </w:r>
      <w:r w:rsidR="00A967B4">
        <w:rPr>
          <w:rFonts w:cstheme="minorHAnsi"/>
        </w:rPr>
        <w:tab/>
      </w:r>
      <w:r w:rsidR="00A967B4">
        <w:rPr>
          <w:rFonts w:cstheme="minorHAnsi"/>
        </w:rPr>
        <w:tab/>
      </w:r>
      <w:r w:rsidR="00493293">
        <w:rPr>
          <w:rFonts w:cstheme="minorHAnsi"/>
        </w:rPr>
        <w:t xml:space="preserve">Consent gained from parent: </w:t>
      </w:r>
      <w:r w:rsidR="009B7C6A">
        <w:rPr>
          <w:rFonts w:cstheme="minorHAnsi"/>
        </w:rPr>
        <w:t>YES/NO</w:t>
      </w:r>
    </w:p>
    <w:p w:rsidRPr="00F00EEF" w:rsidR="00046993" w:rsidP="00046993" w:rsidRDefault="00046993" w14:paraId="5A778068" w14:textId="77777777">
      <w:pPr>
        <w:pStyle w:val="Heading2"/>
        <w:jc w:val="left"/>
        <w:rPr>
          <w:rFonts w:asciiTheme="minorHAnsi" w:hAnsiTheme="minorHAnsi" w:cstheme="minorHAnsi"/>
          <w:szCs w:val="22"/>
          <w:lang w:val="en-GB"/>
        </w:rPr>
      </w:pPr>
      <w:r w:rsidRPr="00F00EEF">
        <w:rPr>
          <w:rFonts w:asciiTheme="minorHAnsi" w:hAnsiTheme="minorHAnsi" w:cstheme="minorHAnsi"/>
          <w:szCs w:val="22"/>
          <w:lang w:val="en-GB"/>
        </w:rPr>
        <w:t>School Information</w:t>
      </w:r>
    </w:p>
    <w:tbl>
      <w:tblPr>
        <w:tblW w:w="4993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757"/>
        <w:gridCol w:w="968"/>
        <w:gridCol w:w="3708"/>
        <w:gridCol w:w="20"/>
      </w:tblGrid>
      <w:tr w:rsidRPr="00F00EEF" w:rsidR="00046993" w:rsidTr="000F16F7" w14:paraId="1D80FE3E" w14:textId="77777777">
        <w:trPr>
          <w:trHeight w:val="432"/>
        </w:trPr>
        <w:tc>
          <w:tcPr>
            <w:tcW w:w="1560" w:type="dxa"/>
            <w:vAlign w:val="bottom"/>
          </w:tcPr>
          <w:p w:rsidRPr="00F00EEF" w:rsidR="00046993" w:rsidP="00966254" w:rsidRDefault="00046993" w14:paraId="358606D9" w14:textId="77777777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>School Name:</w:t>
            </w:r>
          </w:p>
        </w:tc>
        <w:tc>
          <w:tcPr>
            <w:tcW w:w="2757" w:type="dxa"/>
            <w:tcBorders>
              <w:bottom w:val="single" w:color="auto" w:sz="4" w:space="0"/>
            </w:tcBorders>
            <w:vAlign w:val="bottom"/>
          </w:tcPr>
          <w:p w:rsidRPr="00F00EEF" w:rsidR="00653EE6" w:rsidP="00966254" w:rsidRDefault="00653EE6" w14:paraId="71C19057" w14:textId="35ED5A1B">
            <w:pPr>
              <w:pStyle w:val="FieldText"/>
              <w:rPr>
                <w:rFonts w:cstheme="minorHAnsi"/>
                <w:sz w:val="22"/>
                <w:szCs w:val="22"/>
                <w:lang w:val="en-GB"/>
              </w:rPr>
            </w:pPr>
          </w:p>
        </w:tc>
        <w:tc>
          <w:tcPr>
            <w:tcW w:w="968" w:type="dxa"/>
            <w:vAlign w:val="bottom"/>
          </w:tcPr>
          <w:p w:rsidRPr="00F00EEF" w:rsidR="00046993" w:rsidP="00966254" w:rsidRDefault="00A31CCE" w14:paraId="29CB4DD2" w14:textId="3495110C">
            <w:pPr>
              <w:pStyle w:val="FieldText"/>
              <w:rPr>
                <w:rFonts w:cstheme="minorHAnsi"/>
                <w:b w:val="0"/>
                <w:sz w:val="22"/>
                <w:szCs w:val="22"/>
                <w:lang w:val="en-GB"/>
              </w:rPr>
            </w:pPr>
            <w:r>
              <w:rPr>
                <w:rFonts w:cstheme="minorHAnsi"/>
                <w:b w:val="0"/>
                <w:sz w:val="22"/>
                <w:szCs w:val="22"/>
                <w:lang w:val="en-GB"/>
              </w:rPr>
              <w:t>S</w:t>
            </w:r>
            <w:r w:rsidRPr="00F00EEF" w:rsidR="00046993">
              <w:rPr>
                <w:rFonts w:cstheme="minorHAnsi"/>
                <w:b w:val="0"/>
                <w:sz w:val="22"/>
                <w:szCs w:val="22"/>
                <w:lang w:val="en-GB"/>
              </w:rPr>
              <w:t>chool Tel:</w:t>
            </w:r>
          </w:p>
        </w:tc>
        <w:tc>
          <w:tcPr>
            <w:tcW w:w="3708" w:type="dxa"/>
            <w:tcBorders>
              <w:bottom w:val="single" w:color="auto" w:sz="4" w:space="0"/>
            </w:tcBorders>
            <w:vAlign w:val="bottom"/>
          </w:tcPr>
          <w:p w:rsidRPr="00F00EEF" w:rsidR="00046993" w:rsidP="00966254" w:rsidRDefault="0071783C" w14:paraId="777540A3" w14:textId="5D416D51">
            <w:pPr>
              <w:pStyle w:val="FieldText"/>
              <w:rPr>
                <w:rFonts w:cstheme="minorHAnsi"/>
                <w:b w:val="0"/>
                <w:sz w:val="22"/>
                <w:szCs w:val="22"/>
                <w:lang w:val="en-GB"/>
              </w:rPr>
            </w:pPr>
            <w:r w:rsidRPr="00F00EEF">
              <w:rPr>
                <w:rFonts w:cstheme="minorHAnsi"/>
                <w:b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0" w:type="dxa"/>
            <w:tcBorders>
              <w:bottom w:val="single" w:color="auto" w:sz="4" w:space="0"/>
            </w:tcBorders>
            <w:vAlign w:val="bottom"/>
          </w:tcPr>
          <w:p w:rsidRPr="00F00EEF" w:rsidR="00046993" w:rsidP="00966254" w:rsidRDefault="00046993" w14:paraId="683D94C3" w14:textId="77777777">
            <w:pPr>
              <w:pStyle w:val="Heading4"/>
              <w:jc w:val="left"/>
              <w:rPr>
                <w:rFonts w:cstheme="minorHAnsi"/>
                <w:sz w:val="22"/>
                <w:szCs w:val="22"/>
                <w:lang w:val="en-GB"/>
              </w:rPr>
            </w:pPr>
          </w:p>
        </w:tc>
      </w:tr>
    </w:tbl>
    <w:p w:rsidRPr="00F00EEF" w:rsidR="00046993" w:rsidP="00046993" w:rsidRDefault="00046993" w14:paraId="13B6FA73" w14:textId="77777777">
      <w:pPr>
        <w:pStyle w:val="Heading2"/>
        <w:jc w:val="left"/>
        <w:rPr>
          <w:rFonts w:asciiTheme="minorHAnsi" w:hAnsiTheme="minorHAnsi" w:cstheme="minorHAnsi"/>
          <w:szCs w:val="22"/>
          <w:lang w:val="en-GB"/>
        </w:rPr>
      </w:pPr>
      <w:r w:rsidRPr="00F00EEF">
        <w:rPr>
          <w:rFonts w:asciiTheme="minorHAnsi" w:hAnsiTheme="minorHAnsi" w:cstheme="minorHAnsi"/>
          <w:szCs w:val="22"/>
          <w:lang w:val="en-GB"/>
        </w:rPr>
        <w:t>Child Information:</w:t>
      </w:r>
    </w:p>
    <w:tbl>
      <w:tblPr>
        <w:tblStyle w:val="TableGrid"/>
        <w:tblW w:w="8681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3558"/>
        <w:gridCol w:w="712"/>
        <w:gridCol w:w="2846"/>
      </w:tblGrid>
      <w:tr w:rsidRPr="00F00EEF" w:rsidR="00687DA8" w:rsidTr="001D4218" w14:paraId="540B6FB4" w14:textId="77777777">
        <w:trPr>
          <w:trHeight w:val="138"/>
        </w:trPr>
        <w:tc>
          <w:tcPr>
            <w:tcW w:w="1565" w:type="dxa"/>
          </w:tcPr>
          <w:p w:rsidRPr="00F00EEF" w:rsidR="00687DA8" w:rsidP="00966254" w:rsidRDefault="00687DA8" w14:paraId="748BA1F7" w14:textId="77777777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>Child Name:</w:t>
            </w:r>
          </w:p>
        </w:tc>
        <w:tc>
          <w:tcPr>
            <w:tcW w:w="3558" w:type="dxa"/>
            <w:tcBorders>
              <w:bottom w:val="single" w:color="auto" w:sz="4" w:space="0"/>
            </w:tcBorders>
          </w:tcPr>
          <w:p w:rsidRPr="00F00EEF" w:rsidR="00687DA8" w:rsidP="00966254" w:rsidRDefault="00687DA8" w14:paraId="2BD18548" w14:textId="6DA67D32">
            <w:pPr>
              <w:rPr>
                <w:rFonts w:cstheme="minorHAnsi"/>
              </w:rPr>
            </w:pPr>
          </w:p>
        </w:tc>
        <w:tc>
          <w:tcPr>
            <w:tcW w:w="712" w:type="dxa"/>
          </w:tcPr>
          <w:p w:rsidRPr="00F00EEF" w:rsidR="00687DA8" w:rsidP="00966254" w:rsidRDefault="00687DA8" w14:paraId="1FF2DB13" w14:textId="2A0CD49B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>DOB</w:t>
            </w:r>
            <w:r w:rsidRPr="00F00EEF" w:rsidR="00E24A72">
              <w:rPr>
                <w:rFonts w:cstheme="minorHAnsi"/>
              </w:rPr>
              <w:t>:</w:t>
            </w:r>
          </w:p>
        </w:tc>
        <w:tc>
          <w:tcPr>
            <w:tcW w:w="2846" w:type="dxa"/>
            <w:tcBorders>
              <w:bottom w:val="single" w:color="auto" w:sz="4" w:space="0"/>
            </w:tcBorders>
          </w:tcPr>
          <w:p w:rsidRPr="00F00EEF" w:rsidR="00687DA8" w:rsidP="00966254" w:rsidRDefault="00687DA8" w14:paraId="42CB190E" w14:textId="75EDE54D">
            <w:pPr>
              <w:rPr>
                <w:rFonts w:cstheme="minorHAnsi"/>
              </w:rPr>
            </w:pPr>
          </w:p>
        </w:tc>
      </w:tr>
    </w:tbl>
    <w:p w:rsidRPr="00F00EEF" w:rsidR="00046993" w:rsidP="00046993" w:rsidRDefault="00046993" w14:paraId="55C93FEE" w14:textId="5333CD7C">
      <w:pPr>
        <w:pStyle w:val="Heading2"/>
        <w:jc w:val="left"/>
        <w:rPr>
          <w:rFonts w:asciiTheme="minorHAnsi" w:hAnsiTheme="minorHAnsi" w:cstheme="minorHAnsi"/>
          <w:szCs w:val="22"/>
          <w:lang w:val="en-GB"/>
        </w:rPr>
      </w:pPr>
      <w:r w:rsidRPr="00F00EEF">
        <w:rPr>
          <w:rFonts w:asciiTheme="minorHAnsi" w:hAnsiTheme="minorHAnsi" w:cstheme="minorHAnsi"/>
          <w:szCs w:val="22"/>
          <w:lang w:val="en-GB"/>
        </w:rPr>
        <w:t>Parent/Carer Information: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614"/>
        <w:gridCol w:w="3538"/>
        <w:gridCol w:w="3766"/>
      </w:tblGrid>
      <w:tr w:rsidRPr="00F00EEF" w:rsidR="00046993" w:rsidTr="00687DA8" w14:paraId="664ED16E" w14:textId="77777777">
        <w:tc>
          <w:tcPr>
            <w:tcW w:w="1614" w:type="dxa"/>
          </w:tcPr>
          <w:p w:rsidRPr="00F00EEF" w:rsidR="00046993" w:rsidP="00966254" w:rsidRDefault="00687DA8" w14:paraId="24A66AC0" w14:textId="3EB64B78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>Parent</w:t>
            </w:r>
            <w:r w:rsidRPr="00F00EEF" w:rsidR="00046993">
              <w:rPr>
                <w:rFonts w:cstheme="minorHAnsi"/>
              </w:rPr>
              <w:t xml:space="preserve"> Name:</w:t>
            </w:r>
          </w:p>
        </w:tc>
        <w:tc>
          <w:tcPr>
            <w:tcW w:w="3538" w:type="dxa"/>
            <w:tcBorders>
              <w:bottom w:val="single" w:color="auto" w:sz="4" w:space="0"/>
            </w:tcBorders>
          </w:tcPr>
          <w:p w:rsidRPr="00F00EEF" w:rsidR="00046993" w:rsidP="00966254" w:rsidRDefault="00046993" w14:paraId="1F5A00B3" w14:textId="271DDAA1">
            <w:pPr>
              <w:rPr>
                <w:rFonts w:cstheme="minorHAnsi"/>
              </w:rPr>
            </w:pPr>
          </w:p>
        </w:tc>
        <w:tc>
          <w:tcPr>
            <w:tcW w:w="3766" w:type="dxa"/>
            <w:tcBorders>
              <w:bottom w:val="single" w:color="auto" w:sz="4" w:space="0"/>
            </w:tcBorders>
          </w:tcPr>
          <w:p w:rsidRPr="00F00EEF" w:rsidR="00046993" w:rsidP="00966254" w:rsidRDefault="00046993" w14:paraId="5AD9884D" w14:textId="77777777">
            <w:pPr>
              <w:rPr>
                <w:rFonts w:cstheme="minorHAnsi"/>
              </w:rPr>
            </w:pPr>
          </w:p>
        </w:tc>
      </w:tr>
      <w:tr w:rsidRPr="00F00EEF" w:rsidR="00046993" w:rsidTr="00687DA8" w14:paraId="44E3BEB3" w14:textId="77777777">
        <w:tc>
          <w:tcPr>
            <w:tcW w:w="1614" w:type="dxa"/>
          </w:tcPr>
          <w:p w:rsidRPr="00F00EEF" w:rsidR="00046993" w:rsidP="00966254" w:rsidRDefault="00046993" w14:paraId="7F50FE8C" w14:textId="77777777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 xml:space="preserve">Tel: </w:t>
            </w:r>
          </w:p>
        </w:tc>
        <w:tc>
          <w:tcPr>
            <w:tcW w:w="730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:rsidRPr="00F00EEF" w:rsidR="00046993" w:rsidP="00966254" w:rsidRDefault="00046993" w14:paraId="61423B24" w14:textId="2A651557">
            <w:pPr>
              <w:rPr>
                <w:rFonts w:cstheme="minorHAnsi"/>
              </w:rPr>
            </w:pPr>
          </w:p>
        </w:tc>
      </w:tr>
      <w:tr w:rsidRPr="00F00EEF" w:rsidR="00B2794A" w:rsidTr="00687DA8" w14:paraId="6E99E425" w14:textId="77777777">
        <w:tc>
          <w:tcPr>
            <w:tcW w:w="1614" w:type="dxa"/>
          </w:tcPr>
          <w:p w:rsidRPr="00F00EEF" w:rsidR="00B2794A" w:rsidP="00966254" w:rsidRDefault="00B2794A" w14:paraId="44ABF6A4" w14:textId="42C5A234">
            <w:pPr>
              <w:rPr>
                <w:rFonts w:cstheme="minorHAnsi"/>
              </w:rPr>
            </w:pPr>
            <w:r w:rsidRPr="00F00EEF">
              <w:rPr>
                <w:rFonts w:cstheme="minorHAnsi"/>
              </w:rPr>
              <w:t xml:space="preserve">Email: </w:t>
            </w:r>
          </w:p>
        </w:tc>
        <w:tc>
          <w:tcPr>
            <w:tcW w:w="730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:rsidRPr="00F00EEF" w:rsidR="00B2794A" w:rsidP="00966254" w:rsidRDefault="00B2794A" w14:paraId="1421C547" w14:textId="3B89E267">
            <w:pPr>
              <w:rPr>
                <w:rFonts w:cstheme="minorHAnsi"/>
              </w:rPr>
            </w:pPr>
          </w:p>
        </w:tc>
      </w:tr>
    </w:tbl>
    <w:p w:rsidRPr="00F00EEF" w:rsidR="00E37C98" w:rsidP="00E37C98" w:rsidRDefault="00CC3167" w14:paraId="1F3DF4EB" w14:textId="1217EFC7">
      <w:pPr>
        <w:pStyle w:val="Heading2"/>
        <w:jc w:val="left"/>
        <w:rPr>
          <w:rFonts w:asciiTheme="minorHAnsi" w:hAnsiTheme="minorHAnsi" w:cstheme="minorHAnsi"/>
          <w:szCs w:val="22"/>
          <w:lang w:val="en-GB"/>
        </w:rPr>
      </w:pPr>
      <w:r w:rsidRPr="00F00EEF">
        <w:rPr>
          <w:rFonts w:asciiTheme="minorHAnsi" w:hAnsiTheme="minorHAnsi" w:cstheme="minorHAnsi"/>
          <w:szCs w:val="22"/>
          <w:lang w:val="en-GB"/>
        </w:rPr>
        <w:t>Reason for request: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Pr="00F00EEF" w:rsidR="00011A84" w:rsidTr="00350B9F" w14:paraId="5D4B64D8" w14:textId="77777777">
        <w:trPr>
          <w:trHeight w:val="309"/>
        </w:trPr>
        <w:tc>
          <w:tcPr>
            <w:tcW w:w="9072" w:type="dxa"/>
            <w:vMerge w:val="restart"/>
          </w:tcPr>
          <w:p w:rsidRPr="00030977" w:rsidR="00E37C98" w:rsidP="00E37C98" w:rsidRDefault="00E37C98" w14:paraId="73D0D20C" w14:textId="74385091">
            <w:pPr>
              <w:spacing w:after="0"/>
              <w:rPr>
                <w:rFonts w:cstheme="minorHAnsi"/>
              </w:rPr>
            </w:pPr>
            <w:r w:rsidRPr="00030977">
              <w:rPr>
                <w:rFonts w:cstheme="minorHAnsi"/>
              </w:rPr>
              <w:t>Please highlight below</w:t>
            </w:r>
            <w:r w:rsidR="00740FF0">
              <w:rPr>
                <w:rFonts w:cstheme="minorHAnsi"/>
              </w:rPr>
              <w:t xml:space="preserve"> what it is you would like help with:</w:t>
            </w:r>
          </w:p>
          <w:p w:rsidRPr="00030977" w:rsidR="0014768B" w:rsidP="00E37C98" w:rsidRDefault="0014768B" w14:paraId="574E90C0" w14:textId="77777777">
            <w:pPr>
              <w:spacing w:after="0"/>
              <w:rPr>
                <w:rFonts w:cstheme="minorHAnsi"/>
              </w:rPr>
            </w:pPr>
          </w:p>
          <w:p w:rsidR="000E1408" w:rsidP="00F61FC3" w:rsidRDefault="000E1408" w14:paraId="2B84EC6C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General information about secondary school applications</w:t>
            </w:r>
          </w:p>
          <w:p w:rsidR="000E1408" w:rsidP="00F61FC3" w:rsidRDefault="000E1408" w14:paraId="6C1855D8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Help with completing the secondary school application form</w:t>
            </w:r>
          </w:p>
          <w:p w:rsidR="005C52C3" w:rsidP="00F61FC3" w:rsidRDefault="0070230F" w14:paraId="5F1FEF43" w14:textId="772AC47A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Other – related to secondary school applications</w:t>
            </w:r>
          </w:p>
          <w:p w:rsidR="00011A84" w:rsidP="00904226" w:rsidRDefault="003217D9" w14:paraId="60BBE0A2" w14:textId="77777777">
            <w:pPr>
              <w:pStyle w:val="ListParagraph"/>
              <w:spacing w:after="0"/>
              <w:ind w:left="0"/>
              <w:rPr>
                <w:rFonts w:cstheme="minorHAnsi"/>
              </w:rPr>
            </w:pPr>
            <w:r w:rsidRPr="00030977">
              <w:rPr>
                <w:rFonts w:cstheme="minorHAnsi"/>
              </w:rPr>
              <w:t xml:space="preserve"> </w:t>
            </w:r>
          </w:p>
          <w:p w:rsidR="00A31CCE" w:rsidP="00904226" w:rsidRDefault="00A31CCE" w14:paraId="76C12268" w14:textId="342D43E5">
            <w:pPr>
              <w:pStyle w:val="ListParagraph"/>
              <w:spacing w:after="0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Comments:</w:t>
            </w:r>
          </w:p>
          <w:p w:rsidR="00A31CCE" w:rsidP="00904226" w:rsidRDefault="00A31CCE" w14:paraId="629EBD3E" w14:textId="77777777">
            <w:pPr>
              <w:pStyle w:val="ListParagraph"/>
              <w:spacing w:after="0"/>
              <w:ind w:left="0"/>
              <w:rPr>
                <w:rFonts w:cstheme="minorHAnsi"/>
              </w:rPr>
            </w:pPr>
          </w:p>
          <w:p w:rsidRPr="00030977" w:rsidR="00A31CCE" w:rsidP="00904226" w:rsidRDefault="00A31CCE" w14:paraId="51F1C8AF" w14:textId="521B3485">
            <w:pPr>
              <w:pStyle w:val="ListParagraph"/>
              <w:spacing w:after="0"/>
              <w:ind w:left="0"/>
              <w:rPr>
                <w:rFonts w:cstheme="minorHAnsi"/>
              </w:rPr>
            </w:pPr>
          </w:p>
        </w:tc>
      </w:tr>
      <w:tr w:rsidRPr="00F00EEF" w:rsidR="00011A84" w:rsidTr="00350B9F" w14:paraId="3A5D5F5B" w14:textId="77777777">
        <w:trPr>
          <w:trHeight w:val="509"/>
        </w:trPr>
        <w:tc>
          <w:tcPr>
            <w:tcW w:w="9072" w:type="dxa"/>
            <w:vMerge/>
          </w:tcPr>
          <w:p w:rsidRPr="00F00EEF" w:rsidR="00011A84" w:rsidP="00D5248E" w:rsidRDefault="00011A84" w14:paraId="30689779" w14:textId="77777777">
            <w:pPr>
              <w:jc w:val="center"/>
              <w:rPr>
                <w:rFonts w:cstheme="minorHAnsi"/>
              </w:rPr>
            </w:pPr>
          </w:p>
        </w:tc>
      </w:tr>
      <w:tr w:rsidRPr="00F00EEF" w:rsidR="00011A84" w:rsidTr="00350B9F" w14:paraId="17BC06A2" w14:textId="77777777">
        <w:trPr>
          <w:trHeight w:val="509"/>
        </w:trPr>
        <w:tc>
          <w:tcPr>
            <w:tcW w:w="9072" w:type="dxa"/>
            <w:vMerge/>
          </w:tcPr>
          <w:p w:rsidRPr="00F00EEF" w:rsidR="00011A84" w:rsidP="00E33030" w:rsidRDefault="00011A84" w14:paraId="2B1FFE40" w14:textId="77777777">
            <w:pPr>
              <w:jc w:val="center"/>
              <w:rPr>
                <w:rFonts w:cstheme="minorHAnsi"/>
              </w:rPr>
            </w:pPr>
          </w:p>
        </w:tc>
      </w:tr>
      <w:tr w:rsidRPr="00F00EEF" w:rsidR="00011A84" w:rsidTr="00350B9F" w14:paraId="192F48F8" w14:textId="77777777">
        <w:trPr>
          <w:trHeight w:val="509"/>
        </w:trPr>
        <w:tc>
          <w:tcPr>
            <w:tcW w:w="9072" w:type="dxa"/>
            <w:vMerge/>
          </w:tcPr>
          <w:p w:rsidRPr="00F00EEF" w:rsidR="00011A84" w:rsidP="00E33030" w:rsidRDefault="00011A84" w14:paraId="2357415B" w14:textId="77777777">
            <w:pPr>
              <w:jc w:val="center"/>
              <w:rPr>
                <w:rFonts w:cstheme="minorHAnsi"/>
              </w:rPr>
            </w:pPr>
          </w:p>
        </w:tc>
      </w:tr>
    </w:tbl>
    <w:p w:rsidRPr="00F00EEF" w:rsidR="00011A84" w:rsidP="00011A84" w:rsidRDefault="00011A84" w14:paraId="01D96968" w14:textId="77777777">
      <w:pPr>
        <w:pStyle w:val="Heading2"/>
        <w:jc w:val="left"/>
        <w:rPr>
          <w:rFonts w:asciiTheme="minorHAnsi" w:hAnsiTheme="minorHAnsi" w:cstheme="minorHAnsi"/>
          <w:szCs w:val="22"/>
          <w:lang w:val="en-GB"/>
        </w:rPr>
      </w:pPr>
      <w:r w:rsidRPr="00F00EEF">
        <w:rPr>
          <w:rFonts w:asciiTheme="minorHAnsi" w:hAnsiTheme="minorHAnsi" w:cstheme="minorHAnsi"/>
          <w:szCs w:val="22"/>
          <w:lang w:val="en-GB"/>
        </w:rPr>
        <w:t>Office Use Only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482"/>
        <w:gridCol w:w="1490"/>
        <w:gridCol w:w="2116"/>
        <w:gridCol w:w="2984"/>
      </w:tblGrid>
      <w:tr w:rsidRPr="00F00EEF" w:rsidR="00011A84" w:rsidTr="21552233" w14:paraId="54DB9E7C" w14:textId="77777777">
        <w:tc>
          <w:tcPr>
            <w:tcW w:w="2482" w:type="dxa"/>
            <w:tcMar/>
          </w:tcPr>
          <w:p w:rsidRPr="00F00EEF" w:rsidR="00011A84" w:rsidP="00966254" w:rsidRDefault="00011A84" w14:paraId="0CAD60A0" w14:textId="77777777">
            <w:pPr>
              <w:pStyle w:val="Italic"/>
              <w:rPr>
                <w:rFonts w:cstheme="minorHAnsi"/>
                <w:i w:val="0"/>
                <w:sz w:val="22"/>
                <w:szCs w:val="22"/>
                <w:lang w:val="en-GB"/>
              </w:rPr>
            </w:pPr>
            <w:r w:rsidRPr="00F00EEF">
              <w:rPr>
                <w:rFonts w:cstheme="minorHAnsi"/>
                <w:i w:val="0"/>
                <w:sz w:val="22"/>
                <w:szCs w:val="22"/>
                <w:lang w:val="en-GB"/>
              </w:rPr>
              <w:t>Allocations Meeting Date</w:t>
            </w:r>
          </w:p>
        </w:tc>
        <w:tc>
          <w:tcPr>
            <w:tcW w:w="1490" w:type="dxa"/>
            <w:tcMar/>
          </w:tcPr>
          <w:p w:rsidRPr="00F00EEF" w:rsidR="00011A84" w:rsidP="00966254" w:rsidRDefault="00011A84" w14:paraId="7260832F" w14:textId="1BD22C1D">
            <w:pPr>
              <w:pStyle w:val="Italic"/>
              <w:rPr>
                <w:rFonts w:cstheme="minorHAnsi"/>
                <w:i w:val="0"/>
                <w:sz w:val="22"/>
                <w:szCs w:val="22"/>
                <w:lang w:val="en-GB"/>
              </w:rPr>
            </w:pPr>
          </w:p>
        </w:tc>
        <w:tc>
          <w:tcPr>
            <w:tcW w:w="2116" w:type="dxa"/>
            <w:tcMar/>
          </w:tcPr>
          <w:p w:rsidRPr="00F00EEF" w:rsidR="00011A84" w:rsidP="00966254" w:rsidRDefault="00011A84" w14:paraId="7B95A795" w14:textId="77777777">
            <w:pPr>
              <w:pStyle w:val="Italic"/>
              <w:rPr>
                <w:rFonts w:cstheme="minorHAnsi"/>
                <w:i w:val="0"/>
                <w:sz w:val="22"/>
                <w:szCs w:val="22"/>
                <w:lang w:val="en-GB"/>
              </w:rPr>
            </w:pPr>
            <w:r w:rsidRPr="00F00EEF">
              <w:rPr>
                <w:rFonts w:cstheme="minorHAnsi"/>
                <w:i w:val="0"/>
                <w:sz w:val="22"/>
                <w:szCs w:val="22"/>
                <w:lang w:val="en-GB"/>
              </w:rPr>
              <w:t>Allocated Worker:</w:t>
            </w:r>
          </w:p>
        </w:tc>
        <w:tc>
          <w:tcPr>
            <w:tcW w:w="2984" w:type="dxa"/>
            <w:tcMar/>
          </w:tcPr>
          <w:p w:rsidRPr="00F00EEF" w:rsidR="00011A84" w:rsidP="00966254" w:rsidRDefault="00011A84" w14:paraId="374B0A6C" w14:textId="68F30EE7">
            <w:pPr>
              <w:pStyle w:val="Italic"/>
              <w:rPr>
                <w:rFonts w:cstheme="minorHAnsi"/>
                <w:i w:val="0"/>
                <w:iCs/>
                <w:sz w:val="22"/>
                <w:szCs w:val="22"/>
                <w:lang w:val="en-GB"/>
              </w:rPr>
            </w:pPr>
          </w:p>
        </w:tc>
      </w:tr>
      <w:tr w:rsidRPr="00F00EEF" w:rsidR="00011A84" w:rsidTr="21552233" w14:paraId="65C6F528" w14:textId="77777777">
        <w:trPr>
          <w:trHeight w:val="1868"/>
        </w:trPr>
        <w:tc>
          <w:tcPr>
            <w:tcW w:w="9072" w:type="dxa"/>
            <w:gridSpan w:val="4"/>
            <w:tcMar/>
          </w:tcPr>
          <w:p w:rsidRPr="00F00EEF" w:rsidR="0070230F" w:rsidP="21552233" w:rsidRDefault="0070230F" w14:paraId="4DF8281D" w14:textId="13BA0154">
            <w:pPr>
              <w:pStyle w:val="Italic"/>
              <w:rPr>
                <w:rFonts w:cs="Calibri" w:cstheme="minorAscii"/>
                <w:lang w:val="en-GB"/>
              </w:rPr>
            </w:pPr>
            <w:r w:rsidRPr="21552233" w:rsidR="00C328C2">
              <w:rPr>
                <w:rFonts w:cs="Calibri" w:cstheme="minorAscii"/>
                <w:sz w:val="22"/>
                <w:szCs w:val="22"/>
                <w:lang w:val="en-GB"/>
              </w:rPr>
              <w:t>Actions</w:t>
            </w:r>
            <w:r w:rsidRPr="21552233" w:rsidR="00056C92">
              <w:rPr>
                <w:rFonts w:cs="Calibri" w:cstheme="minorAscii"/>
                <w:sz w:val="22"/>
                <w:szCs w:val="22"/>
                <w:lang w:val="en-GB"/>
              </w:rPr>
              <w:t>:</w:t>
            </w:r>
            <w:r w:rsidRPr="21552233" w:rsidR="00D8390D">
              <w:rPr>
                <w:rFonts w:cs="Calibri" w:cstheme="minorAscii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Pr="005679B9" w:rsidR="00B45FA5" w:rsidP="00A31CCE" w:rsidRDefault="00412996" w14:paraId="6D715254" w14:textId="6BE8D1B9">
      <w:pPr>
        <w:pStyle w:val="Italic"/>
        <w:rPr>
          <w:rFonts w:cstheme="minorHAnsi"/>
          <w:b/>
        </w:rPr>
      </w:pPr>
      <w:r w:rsidRPr="00F00EEF">
        <w:rPr>
          <w:rFonts w:ascii="Calibri" w:hAnsi="Calibri" w:cs="Calibri"/>
          <w:sz w:val="22"/>
          <w:szCs w:val="22"/>
          <w:lang w:val="en-GB"/>
        </w:rPr>
        <w:t xml:space="preserve">Please return form to </w:t>
      </w:r>
      <w:hyperlink w:history="1" r:id="rId11">
        <w:r w:rsidRPr="00F00EEF">
          <w:rPr>
            <w:rStyle w:val="Hyperlink"/>
            <w:rFonts w:ascii="Calibri" w:hAnsi="Calibri" w:cs="Calibri"/>
            <w:sz w:val="22"/>
            <w:szCs w:val="22"/>
            <w:lang w:val="en-GB"/>
          </w:rPr>
          <w:t>jnethercoat@hobbshillwood.herts.sch.uk</w:t>
        </w:r>
      </w:hyperlink>
    </w:p>
    <w:sectPr w:rsidRPr="005679B9" w:rsidR="00B45FA5" w:rsidSect="00B97111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F00EEF" w:rsidR="004A7FAA" w:rsidP="00BA5434" w:rsidRDefault="004A7FAA" w14:paraId="4E1D65AD" w14:textId="77777777">
      <w:pPr>
        <w:spacing w:after="0" w:line="240" w:lineRule="auto"/>
      </w:pPr>
      <w:r w:rsidRPr="00F00EEF">
        <w:separator/>
      </w:r>
    </w:p>
  </w:endnote>
  <w:endnote w:type="continuationSeparator" w:id="0">
    <w:p w:rsidRPr="00F00EEF" w:rsidR="004A7FAA" w:rsidP="00BA5434" w:rsidRDefault="004A7FAA" w14:paraId="1CE790E1" w14:textId="77777777">
      <w:pPr>
        <w:spacing w:after="0" w:line="240" w:lineRule="auto"/>
      </w:pPr>
      <w:r w:rsidRPr="00F00EE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00EEF" w:rsidR="00011A84" w:rsidP="21552233" w:rsidRDefault="00412996" w14:paraId="4F01F6F7" w14:textId="7047EEC6">
    <w:pPr>
      <w:pStyle w:val="Footer"/>
      <w:rPr>
        <w:i w:val="1"/>
        <w:iCs w:val="1"/>
        <w:sz w:val="18"/>
        <w:szCs w:val="18"/>
      </w:rPr>
    </w:pPr>
    <w:r w:rsidRPr="00F00EEF">
      <w:tab/>
    </w:r>
    <w:r w:rsidRPr="00F00EEF">
      <w:tab/>
    </w:r>
    <w:r w:rsidRPr="00F00EEF" w:rsidR="21552233">
      <w:rPr/>
      <w:t xml:space="preserve">      </w:t>
    </w:r>
    <w:r w:rsidRPr="21552233" w:rsidR="21552233">
      <w:rPr>
        <w:i w:val="1"/>
        <w:iCs w:val="1"/>
        <w:sz w:val="18"/>
        <w:szCs w:val="18"/>
      </w:rPr>
      <w:t>DFS</w:t>
    </w:r>
    <w:r w:rsidRPr="21552233" w:rsidR="21552233">
      <w:rPr>
        <w:i w:val="1"/>
        <w:iCs w:val="1"/>
        <w:sz w:val="18"/>
        <w:szCs w:val="18"/>
      </w:rPr>
      <w:t xml:space="preserve"> </w:t>
    </w:r>
    <w:r w:rsidRPr="21552233" w:rsidR="21552233">
      <w:rPr>
        <w:i w:val="1"/>
        <w:iCs w:val="1"/>
        <w:sz w:val="18"/>
        <w:szCs w:val="18"/>
      </w:rPr>
      <w:t xml:space="preserve">Secondary School </w:t>
    </w:r>
    <w:r w:rsidRPr="21552233" w:rsidR="21552233">
      <w:rPr>
        <w:i w:val="1"/>
        <w:iCs w:val="1"/>
        <w:sz w:val="18"/>
        <w:szCs w:val="18"/>
      </w:rPr>
      <w:t xml:space="preserve">Surgery Request Form – </w:t>
    </w:r>
    <w:r w:rsidRPr="21552233" w:rsidR="21552233">
      <w:rPr>
        <w:i w:val="1"/>
        <w:iCs w:val="1"/>
        <w:sz w:val="18"/>
        <w:szCs w:val="18"/>
      </w:rPr>
      <w:t xml:space="preserve">Sept</w:t>
    </w:r>
    <w:r w:rsidRPr="21552233" w:rsidR="21552233">
      <w:rPr>
        <w:i w:val="1"/>
        <w:iCs w:val="1"/>
        <w:sz w:val="18"/>
        <w:szCs w:val="18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F00EEF" w:rsidR="004A7FAA" w:rsidP="00BA5434" w:rsidRDefault="004A7FAA" w14:paraId="64893F98" w14:textId="77777777">
      <w:pPr>
        <w:spacing w:after="0" w:line="240" w:lineRule="auto"/>
      </w:pPr>
      <w:r w:rsidRPr="00F00EEF">
        <w:separator/>
      </w:r>
    </w:p>
  </w:footnote>
  <w:footnote w:type="continuationSeparator" w:id="0">
    <w:p w:rsidRPr="00F00EEF" w:rsidR="004A7FAA" w:rsidP="00BA5434" w:rsidRDefault="004A7FAA" w14:paraId="06067B4C" w14:textId="77777777">
      <w:pPr>
        <w:spacing w:after="0" w:line="240" w:lineRule="auto"/>
      </w:pPr>
      <w:r w:rsidRPr="00F00EE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00EEF" w:rsidR="00BA5434" w:rsidP="003B49E1" w:rsidRDefault="003B49E1" w14:paraId="59C2313F" w14:textId="6B6C4C38">
    <w:pPr>
      <w:pStyle w:val="Header"/>
      <w:rPr>
        <w:rFonts w:ascii="Tahoma" w:hAnsi="Tahoma" w:cs="Tahoma"/>
        <w:b/>
        <w:bCs/>
        <w:color w:val="592A7A"/>
        <w:sz w:val="32"/>
        <w:szCs w:val="32"/>
      </w:rPr>
    </w:pPr>
    <w:r w:rsidRPr="00F00EEF">
      <w:rPr>
        <w:rFonts w:ascii="Tahoma" w:hAnsi="Tahoma" w:cs="Tahoma"/>
        <w:noProof/>
        <w:color w:val="592A7A"/>
        <w:sz w:val="32"/>
        <w:szCs w:val="32"/>
        <w:lang w:eastAsia="en-GB"/>
      </w:rPr>
      <w:drawing>
        <wp:anchor distT="0" distB="0" distL="114300" distR="114300" simplePos="0" relativeHeight="251659264" behindDoc="1" locked="0" layoutInCell="1" allowOverlap="1" wp14:anchorId="7F66A78A" wp14:editId="493F98DD">
          <wp:simplePos x="0" y="0"/>
          <wp:positionH relativeFrom="column">
            <wp:posOffset>5033010</wp:posOffset>
          </wp:positionH>
          <wp:positionV relativeFrom="page">
            <wp:posOffset>177800</wp:posOffset>
          </wp:positionV>
          <wp:extent cx="1437005" cy="1066800"/>
          <wp:effectExtent l="0" t="0" r="0" b="0"/>
          <wp:wrapTight wrapText="bothSides">
            <wp:wrapPolygon edited="0">
              <wp:start x="0" y="0"/>
              <wp:lineTo x="0" y="21214"/>
              <wp:lineTo x="21190" y="21214"/>
              <wp:lineTo x="21190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700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67B4">
      <w:rPr>
        <w:rFonts w:ascii="Tahoma" w:hAnsi="Tahoma" w:cs="Tahoma"/>
        <w:b/>
        <w:bCs/>
        <w:color w:val="592A7A"/>
        <w:sz w:val="32"/>
        <w:szCs w:val="32"/>
      </w:rPr>
      <w:t>Secondary school parent surgery form</w:t>
    </w:r>
  </w:p>
  <w:p w:rsidRPr="00F00EEF" w:rsidR="00BA5434" w:rsidRDefault="00BA5434" w14:paraId="09E8258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D1A"/>
    <w:multiLevelType w:val="hybridMultilevel"/>
    <w:tmpl w:val="61822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53FAC"/>
    <w:multiLevelType w:val="hybridMultilevel"/>
    <w:tmpl w:val="E72E56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DC404D"/>
    <w:multiLevelType w:val="hybridMultilevel"/>
    <w:tmpl w:val="88083340"/>
    <w:lvl w:ilvl="0" w:tplc="905A75A2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A41829"/>
    <w:multiLevelType w:val="hybridMultilevel"/>
    <w:tmpl w:val="CDEC52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2E27CCC"/>
    <w:multiLevelType w:val="hybridMultilevel"/>
    <w:tmpl w:val="EA7083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110024D"/>
    <w:multiLevelType w:val="hybridMultilevel"/>
    <w:tmpl w:val="DC1E21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16B0AB2"/>
    <w:multiLevelType w:val="hybridMultilevel"/>
    <w:tmpl w:val="FEA467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3737F82"/>
    <w:multiLevelType w:val="hybridMultilevel"/>
    <w:tmpl w:val="002C12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6786848"/>
    <w:multiLevelType w:val="hybridMultilevel"/>
    <w:tmpl w:val="25EAF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12EDE"/>
    <w:multiLevelType w:val="hybridMultilevel"/>
    <w:tmpl w:val="ACCA39C2"/>
    <w:lvl w:ilvl="0" w:tplc="EC0C0D8A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8E60453"/>
    <w:multiLevelType w:val="hybridMultilevel"/>
    <w:tmpl w:val="EE8E82F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290914"/>
    <w:multiLevelType w:val="hybridMultilevel"/>
    <w:tmpl w:val="0FA233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F5D0B"/>
    <w:multiLevelType w:val="hybridMultilevel"/>
    <w:tmpl w:val="88083340"/>
    <w:lvl w:ilvl="0" w:tplc="905A75A2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F469C9"/>
    <w:multiLevelType w:val="hybridMultilevel"/>
    <w:tmpl w:val="F80219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A17D7"/>
    <w:multiLevelType w:val="hybridMultilevel"/>
    <w:tmpl w:val="45A06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A33E12"/>
    <w:multiLevelType w:val="hybridMultilevel"/>
    <w:tmpl w:val="D7544E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C711662"/>
    <w:multiLevelType w:val="hybridMultilevel"/>
    <w:tmpl w:val="7868A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42AF8"/>
    <w:multiLevelType w:val="hybridMultilevel"/>
    <w:tmpl w:val="88083340"/>
    <w:lvl w:ilvl="0" w:tplc="905A75A2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5613B6"/>
    <w:multiLevelType w:val="hybridMultilevel"/>
    <w:tmpl w:val="C98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858C4"/>
    <w:multiLevelType w:val="hybridMultilevel"/>
    <w:tmpl w:val="2FF4248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0" w15:restartNumberingAfterBreak="0">
    <w:nsid w:val="6CBF3CAA"/>
    <w:multiLevelType w:val="hybridMultilevel"/>
    <w:tmpl w:val="32A65F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D383C5D"/>
    <w:multiLevelType w:val="hybridMultilevel"/>
    <w:tmpl w:val="88083340"/>
    <w:lvl w:ilvl="0" w:tplc="905A75A2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91EA2"/>
    <w:multiLevelType w:val="hybridMultilevel"/>
    <w:tmpl w:val="A81E2A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9E92EB1"/>
    <w:multiLevelType w:val="hybridMultilevel"/>
    <w:tmpl w:val="D5EAFE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28145309">
    <w:abstractNumId w:val="23"/>
  </w:num>
  <w:num w:numId="2" w16cid:durableId="992608788">
    <w:abstractNumId w:val="11"/>
  </w:num>
  <w:num w:numId="3" w16cid:durableId="109864262">
    <w:abstractNumId w:val="8"/>
  </w:num>
  <w:num w:numId="4" w16cid:durableId="1596552458">
    <w:abstractNumId w:val="14"/>
  </w:num>
  <w:num w:numId="5" w16cid:durableId="1203900616">
    <w:abstractNumId w:val="0"/>
  </w:num>
  <w:num w:numId="6" w16cid:durableId="1345860639">
    <w:abstractNumId w:val="18"/>
  </w:num>
  <w:num w:numId="7" w16cid:durableId="736979906">
    <w:abstractNumId w:val="16"/>
  </w:num>
  <w:num w:numId="8" w16cid:durableId="1509174746">
    <w:abstractNumId w:val="13"/>
  </w:num>
  <w:num w:numId="9" w16cid:durableId="802384725">
    <w:abstractNumId w:val="20"/>
  </w:num>
  <w:num w:numId="10" w16cid:durableId="2095661928">
    <w:abstractNumId w:val="5"/>
  </w:num>
  <w:num w:numId="11" w16cid:durableId="1444037061">
    <w:abstractNumId w:val="10"/>
  </w:num>
  <w:num w:numId="12" w16cid:durableId="1793673764">
    <w:abstractNumId w:val="21"/>
  </w:num>
  <w:num w:numId="13" w16cid:durableId="634871317">
    <w:abstractNumId w:val="2"/>
  </w:num>
  <w:num w:numId="14" w16cid:durableId="1795756785">
    <w:abstractNumId w:val="17"/>
  </w:num>
  <w:num w:numId="15" w16cid:durableId="714546747">
    <w:abstractNumId w:val="12"/>
  </w:num>
  <w:num w:numId="16" w16cid:durableId="799149036">
    <w:abstractNumId w:val="7"/>
  </w:num>
  <w:num w:numId="17" w16cid:durableId="1724022313">
    <w:abstractNumId w:val="22"/>
  </w:num>
  <w:num w:numId="18" w16cid:durableId="1992903698">
    <w:abstractNumId w:val="4"/>
  </w:num>
  <w:num w:numId="19" w16cid:durableId="340085174">
    <w:abstractNumId w:val="1"/>
  </w:num>
  <w:num w:numId="20" w16cid:durableId="1269658526">
    <w:abstractNumId w:val="15"/>
  </w:num>
  <w:num w:numId="21" w16cid:durableId="255405905">
    <w:abstractNumId w:val="19"/>
  </w:num>
  <w:num w:numId="22" w16cid:durableId="405765305">
    <w:abstractNumId w:val="3"/>
  </w:num>
  <w:num w:numId="23" w16cid:durableId="2087337648">
    <w:abstractNumId w:val="6"/>
  </w:num>
  <w:num w:numId="24" w16cid:durableId="2066299166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8E"/>
    <w:rsid w:val="00001B2D"/>
    <w:rsid w:val="0000561F"/>
    <w:rsid w:val="00011A84"/>
    <w:rsid w:val="00030977"/>
    <w:rsid w:val="00046993"/>
    <w:rsid w:val="00056C92"/>
    <w:rsid w:val="00057B49"/>
    <w:rsid w:val="00061416"/>
    <w:rsid w:val="00086094"/>
    <w:rsid w:val="0008631C"/>
    <w:rsid w:val="00090E2D"/>
    <w:rsid w:val="000A1956"/>
    <w:rsid w:val="000B6761"/>
    <w:rsid w:val="000C51B9"/>
    <w:rsid w:val="000E1408"/>
    <w:rsid w:val="000F16F7"/>
    <w:rsid w:val="00102A4D"/>
    <w:rsid w:val="00112669"/>
    <w:rsid w:val="00132723"/>
    <w:rsid w:val="00140E14"/>
    <w:rsid w:val="001424BB"/>
    <w:rsid w:val="00147052"/>
    <w:rsid w:val="0014768B"/>
    <w:rsid w:val="0015209C"/>
    <w:rsid w:val="00153BC4"/>
    <w:rsid w:val="001619B7"/>
    <w:rsid w:val="001A0800"/>
    <w:rsid w:val="001A33CE"/>
    <w:rsid w:val="001C0CB9"/>
    <w:rsid w:val="001C3EA8"/>
    <w:rsid w:val="001D1FE7"/>
    <w:rsid w:val="001D4218"/>
    <w:rsid w:val="001D6BAC"/>
    <w:rsid w:val="001F4387"/>
    <w:rsid w:val="001F781D"/>
    <w:rsid w:val="00200414"/>
    <w:rsid w:val="00204912"/>
    <w:rsid w:val="00206A38"/>
    <w:rsid w:val="0021219A"/>
    <w:rsid w:val="00235540"/>
    <w:rsid w:val="002363B2"/>
    <w:rsid w:val="00250B2E"/>
    <w:rsid w:val="0026232E"/>
    <w:rsid w:val="00274325"/>
    <w:rsid w:val="00291A5E"/>
    <w:rsid w:val="002A1070"/>
    <w:rsid w:val="002B3947"/>
    <w:rsid w:val="002E06B4"/>
    <w:rsid w:val="002F05A7"/>
    <w:rsid w:val="002F1750"/>
    <w:rsid w:val="002F1A1D"/>
    <w:rsid w:val="002F69F6"/>
    <w:rsid w:val="002F6EA1"/>
    <w:rsid w:val="00315B5B"/>
    <w:rsid w:val="003217D9"/>
    <w:rsid w:val="00332C83"/>
    <w:rsid w:val="003367B3"/>
    <w:rsid w:val="00336C9B"/>
    <w:rsid w:val="00350B9F"/>
    <w:rsid w:val="00351F79"/>
    <w:rsid w:val="003523B7"/>
    <w:rsid w:val="00353A53"/>
    <w:rsid w:val="00365CD3"/>
    <w:rsid w:val="00384080"/>
    <w:rsid w:val="00386B1B"/>
    <w:rsid w:val="003A44F5"/>
    <w:rsid w:val="003A50B5"/>
    <w:rsid w:val="003B49E1"/>
    <w:rsid w:val="003B7C3A"/>
    <w:rsid w:val="003C0277"/>
    <w:rsid w:val="003C4A32"/>
    <w:rsid w:val="003C689D"/>
    <w:rsid w:val="003D05F4"/>
    <w:rsid w:val="003D7FBC"/>
    <w:rsid w:val="003E29DE"/>
    <w:rsid w:val="003E6A1B"/>
    <w:rsid w:val="003F14B4"/>
    <w:rsid w:val="0040098C"/>
    <w:rsid w:val="004118E2"/>
    <w:rsid w:val="00412996"/>
    <w:rsid w:val="00436AE7"/>
    <w:rsid w:val="00437CF8"/>
    <w:rsid w:val="00440EE6"/>
    <w:rsid w:val="0044127F"/>
    <w:rsid w:val="00472009"/>
    <w:rsid w:val="00474DF6"/>
    <w:rsid w:val="004860EA"/>
    <w:rsid w:val="004906AB"/>
    <w:rsid w:val="00493293"/>
    <w:rsid w:val="004A4870"/>
    <w:rsid w:val="004A7FAA"/>
    <w:rsid w:val="004B0466"/>
    <w:rsid w:val="004D102A"/>
    <w:rsid w:val="004D7524"/>
    <w:rsid w:val="004F3720"/>
    <w:rsid w:val="005224E3"/>
    <w:rsid w:val="00543121"/>
    <w:rsid w:val="005463A5"/>
    <w:rsid w:val="005557D2"/>
    <w:rsid w:val="0056040C"/>
    <w:rsid w:val="005609A3"/>
    <w:rsid w:val="00562F11"/>
    <w:rsid w:val="005679B9"/>
    <w:rsid w:val="00576771"/>
    <w:rsid w:val="00577D7B"/>
    <w:rsid w:val="00582998"/>
    <w:rsid w:val="005A12A8"/>
    <w:rsid w:val="005B195C"/>
    <w:rsid w:val="005B33D9"/>
    <w:rsid w:val="005C52C3"/>
    <w:rsid w:val="005C7318"/>
    <w:rsid w:val="005D5303"/>
    <w:rsid w:val="005F1B33"/>
    <w:rsid w:val="005F2F02"/>
    <w:rsid w:val="0060288D"/>
    <w:rsid w:val="006121D6"/>
    <w:rsid w:val="006161B9"/>
    <w:rsid w:val="00621F3F"/>
    <w:rsid w:val="00626FBE"/>
    <w:rsid w:val="00627177"/>
    <w:rsid w:val="0064332D"/>
    <w:rsid w:val="00653EE6"/>
    <w:rsid w:val="0067514A"/>
    <w:rsid w:val="00680A3A"/>
    <w:rsid w:val="00687DA8"/>
    <w:rsid w:val="00691BF3"/>
    <w:rsid w:val="00695573"/>
    <w:rsid w:val="006A0607"/>
    <w:rsid w:val="006A446C"/>
    <w:rsid w:val="006C3919"/>
    <w:rsid w:val="006E0993"/>
    <w:rsid w:val="006E228D"/>
    <w:rsid w:val="006E34C1"/>
    <w:rsid w:val="0070230F"/>
    <w:rsid w:val="00711B0C"/>
    <w:rsid w:val="00713E5D"/>
    <w:rsid w:val="0071783C"/>
    <w:rsid w:val="0073302B"/>
    <w:rsid w:val="00733220"/>
    <w:rsid w:val="00740FF0"/>
    <w:rsid w:val="0074756D"/>
    <w:rsid w:val="0075397A"/>
    <w:rsid w:val="0077253C"/>
    <w:rsid w:val="00772D80"/>
    <w:rsid w:val="00776350"/>
    <w:rsid w:val="00786D9A"/>
    <w:rsid w:val="00791273"/>
    <w:rsid w:val="007938DC"/>
    <w:rsid w:val="007B7916"/>
    <w:rsid w:val="007D04EC"/>
    <w:rsid w:val="007D2E3D"/>
    <w:rsid w:val="007D43E1"/>
    <w:rsid w:val="007E17EC"/>
    <w:rsid w:val="007E38FD"/>
    <w:rsid w:val="007F329C"/>
    <w:rsid w:val="007F46C1"/>
    <w:rsid w:val="00801138"/>
    <w:rsid w:val="00803C56"/>
    <w:rsid w:val="00807D72"/>
    <w:rsid w:val="00807E93"/>
    <w:rsid w:val="00810DEB"/>
    <w:rsid w:val="00820A5F"/>
    <w:rsid w:val="00823594"/>
    <w:rsid w:val="008358CF"/>
    <w:rsid w:val="00844AA8"/>
    <w:rsid w:val="008509EB"/>
    <w:rsid w:val="00852F8C"/>
    <w:rsid w:val="008615BE"/>
    <w:rsid w:val="00862414"/>
    <w:rsid w:val="0086653B"/>
    <w:rsid w:val="0087475E"/>
    <w:rsid w:val="00880F5E"/>
    <w:rsid w:val="00895B6B"/>
    <w:rsid w:val="008A15B7"/>
    <w:rsid w:val="008A2BD2"/>
    <w:rsid w:val="008A4CD9"/>
    <w:rsid w:val="008B4456"/>
    <w:rsid w:val="008B5886"/>
    <w:rsid w:val="008D052C"/>
    <w:rsid w:val="008D09A8"/>
    <w:rsid w:val="008D1608"/>
    <w:rsid w:val="00900CC1"/>
    <w:rsid w:val="009011AC"/>
    <w:rsid w:val="009016FB"/>
    <w:rsid w:val="00904226"/>
    <w:rsid w:val="00905442"/>
    <w:rsid w:val="00911EF0"/>
    <w:rsid w:val="00930229"/>
    <w:rsid w:val="009363AF"/>
    <w:rsid w:val="009431D1"/>
    <w:rsid w:val="009432CB"/>
    <w:rsid w:val="0095582F"/>
    <w:rsid w:val="00962F68"/>
    <w:rsid w:val="00966BB7"/>
    <w:rsid w:val="009748DB"/>
    <w:rsid w:val="00975681"/>
    <w:rsid w:val="00975E93"/>
    <w:rsid w:val="0098226B"/>
    <w:rsid w:val="009B7C6A"/>
    <w:rsid w:val="009D406D"/>
    <w:rsid w:val="009E437F"/>
    <w:rsid w:val="009E71B3"/>
    <w:rsid w:val="00A05977"/>
    <w:rsid w:val="00A1318B"/>
    <w:rsid w:val="00A15810"/>
    <w:rsid w:val="00A17C67"/>
    <w:rsid w:val="00A25BBB"/>
    <w:rsid w:val="00A31CCE"/>
    <w:rsid w:val="00A373C4"/>
    <w:rsid w:val="00A42105"/>
    <w:rsid w:val="00A425B7"/>
    <w:rsid w:val="00A63EA7"/>
    <w:rsid w:val="00A70163"/>
    <w:rsid w:val="00A81290"/>
    <w:rsid w:val="00A967B4"/>
    <w:rsid w:val="00AA20C1"/>
    <w:rsid w:val="00AA7EEF"/>
    <w:rsid w:val="00AC238B"/>
    <w:rsid w:val="00AC3B6A"/>
    <w:rsid w:val="00AD106F"/>
    <w:rsid w:val="00AE0D87"/>
    <w:rsid w:val="00AE2361"/>
    <w:rsid w:val="00AE7861"/>
    <w:rsid w:val="00B11451"/>
    <w:rsid w:val="00B11B88"/>
    <w:rsid w:val="00B2047C"/>
    <w:rsid w:val="00B24946"/>
    <w:rsid w:val="00B2794A"/>
    <w:rsid w:val="00B377B9"/>
    <w:rsid w:val="00B4080E"/>
    <w:rsid w:val="00B4176E"/>
    <w:rsid w:val="00B45FA5"/>
    <w:rsid w:val="00B46564"/>
    <w:rsid w:val="00B46A51"/>
    <w:rsid w:val="00B514B2"/>
    <w:rsid w:val="00B55E47"/>
    <w:rsid w:val="00B642CE"/>
    <w:rsid w:val="00B659F6"/>
    <w:rsid w:val="00B7102B"/>
    <w:rsid w:val="00B968C4"/>
    <w:rsid w:val="00B96A3B"/>
    <w:rsid w:val="00B97111"/>
    <w:rsid w:val="00B976B4"/>
    <w:rsid w:val="00BA5434"/>
    <w:rsid w:val="00BA696A"/>
    <w:rsid w:val="00BB6BDF"/>
    <w:rsid w:val="00BC1608"/>
    <w:rsid w:val="00BC1E61"/>
    <w:rsid w:val="00BC2B41"/>
    <w:rsid w:val="00BD14D5"/>
    <w:rsid w:val="00BD5E8E"/>
    <w:rsid w:val="00BE18A3"/>
    <w:rsid w:val="00BE31DE"/>
    <w:rsid w:val="00BE7E74"/>
    <w:rsid w:val="00BF3F48"/>
    <w:rsid w:val="00C021D2"/>
    <w:rsid w:val="00C156DC"/>
    <w:rsid w:val="00C1782B"/>
    <w:rsid w:val="00C21ABB"/>
    <w:rsid w:val="00C328C2"/>
    <w:rsid w:val="00C3601F"/>
    <w:rsid w:val="00C4034B"/>
    <w:rsid w:val="00C4113C"/>
    <w:rsid w:val="00C429A9"/>
    <w:rsid w:val="00C46274"/>
    <w:rsid w:val="00C54C1A"/>
    <w:rsid w:val="00C6669E"/>
    <w:rsid w:val="00C67E77"/>
    <w:rsid w:val="00C71315"/>
    <w:rsid w:val="00C76640"/>
    <w:rsid w:val="00C76FC4"/>
    <w:rsid w:val="00C776E0"/>
    <w:rsid w:val="00C80263"/>
    <w:rsid w:val="00C830EC"/>
    <w:rsid w:val="00C8337E"/>
    <w:rsid w:val="00CA4B5F"/>
    <w:rsid w:val="00CA6AC1"/>
    <w:rsid w:val="00CB1927"/>
    <w:rsid w:val="00CB3D52"/>
    <w:rsid w:val="00CC0223"/>
    <w:rsid w:val="00CC3167"/>
    <w:rsid w:val="00CC37D6"/>
    <w:rsid w:val="00CD271D"/>
    <w:rsid w:val="00CE5B0A"/>
    <w:rsid w:val="00D1659C"/>
    <w:rsid w:val="00D205E4"/>
    <w:rsid w:val="00D23660"/>
    <w:rsid w:val="00D41CFD"/>
    <w:rsid w:val="00D42647"/>
    <w:rsid w:val="00D5248E"/>
    <w:rsid w:val="00D57DAD"/>
    <w:rsid w:val="00D63F87"/>
    <w:rsid w:val="00D64F9F"/>
    <w:rsid w:val="00D6642C"/>
    <w:rsid w:val="00D767F9"/>
    <w:rsid w:val="00D8390D"/>
    <w:rsid w:val="00D95E8B"/>
    <w:rsid w:val="00DA1F7C"/>
    <w:rsid w:val="00DB0849"/>
    <w:rsid w:val="00E00593"/>
    <w:rsid w:val="00E23E85"/>
    <w:rsid w:val="00E24A72"/>
    <w:rsid w:val="00E33030"/>
    <w:rsid w:val="00E343F3"/>
    <w:rsid w:val="00E37C98"/>
    <w:rsid w:val="00E4292E"/>
    <w:rsid w:val="00E53C51"/>
    <w:rsid w:val="00E60089"/>
    <w:rsid w:val="00E942DB"/>
    <w:rsid w:val="00EA0553"/>
    <w:rsid w:val="00EB3A2B"/>
    <w:rsid w:val="00EB5121"/>
    <w:rsid w:val="00EC1974"/>
    <w:rsid w:val="00EE6A3B"/>
    <w:rsid w:val="00EF2FA1"/>
    <w:rsid w:val="00F00EEF"/>
    <w:rsid w:val="00F0634B"/>
    <w:rsid w:val="00F068A3"/>
    <w:rsid w:val="00F113D9"/>
    <w:rsid w:val="00F32582"/>
    <w:rsid w:val="00F61600"/>
    <w:rsid w:val="00F61FC3"/>
    <w:rsid w:val="00F80EA3"/>
    <w:rsid w:val="00F84ADD"/>
    <w:rsid w:val="00F87426"/>
    <w:rsid w:val="00F87C78"/>
    <w:rsid w:val="00F90DD5"/>
    <w:rsid w:val="00FA10A3"/>
    <w:rsid w:val="00FA38BF"/>
    <w:rsid w:val="00FB3B1E"/>
    <w:rsid w:val="00FC4B96"/>
    <w:rsid w:val="00FF095A"/>
    <w:rsid w:val="00FF5D01"/>
    <w:rsid w:val="21552233"/>
    <w:rsid w:val="2992A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375B3"/>
  <w15:chartTrackingRefBased/>
  <w15:docId w15:val="{5DFFDA98-46F7-4373-9A18-AC50E3D4BF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B49E1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qFormat/>
    <w:rsid w:val="00046993"/>
    <w:pPr>
      <w:keepNext/>
      <w:shd w:val="clear" w:color="auto" w:fill="595959" w:themeFill="text1" w:themeFillTint="A6"/>
      <w:spacing w:before="200" w:after="0" w:line="240" w:lineRule="auto"/>
      <w:jc w:val="center"/>
      <w:outlineLvl w:val="1"/>
    </w:pPr>
    <w:rPr>
      <w:rFonts w:eastAsia="Times New Roman" w:cs="Times New Roman" w:asciiTheme="majorHAnsi" w:hAnsiTheme="majorHAnsi"/>
      <w:b/>
      <w:color w:val="FFFFFF" w:themeColor="background1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046993"/>
    <w:pPr>
      <w:spacing w:after="0" w:line="240" w:lineRule="auto"/>
      <w:outlineLvl w:val="2"/>
    </w:pPr>
    <w:rPr>
      <w:rFonts w:eastAsia="Times New Roman" w:cs="Times New Roman"/>
      <w:i/>
      <w:sz w:val="16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46993"/>
    <w:pPr>
      <w:spacing w:after="0" w:line="240" w:lineRule="auto"/>
      <w:jc w:val="right"/>
      <w:outlineLvl w:val="3"/>
    </w:pPr>
    <w:rPr>
      <w:rFonts w:eastAsia="Times New Roman" w:cs="Times New Roman"/>
      <w:sz w:val="19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24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860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3E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2D80"/>
    <w:pPr>
      <w:spacing w:before="300" w:after="300" w:line="390" w:lineRule="atLeast"/>
    </w:pPr>
    <w:rPr>
      <w:rFonts w:ascii="Times New Roman" w:hAnsi="Times New Roman" w:eastAsia="Times New Roman" w:cs="Times New Roman"/>
      <w:sz w:val="26"/>
      <w:szCs w:val="26"/>
      <w:lang w:eastAsia="en-GB"/>
    </w:rPr>
  </w:style>
  <w:style w:type="character" w:styleId="Emphasis">
    <w:name w:val="Emphasis"/>
    <w:basedOn w:val="DefaultParagraphFont"/>
    <w:uiPriority w:val="20"/>
    <w:qFormat/>
    <w:rsid w:val="00772D8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A54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5434"/>
  </w:style>
  <w:style w:type="paragraph" w:styleId="Footer">
    <w:name w:val="footer"/>
    <w:basedOn w:val="Normal"/>
    <w:link w:val="FooterChar"/>
    <w:uiPriority w:val="99"/>
    <w:unhideWhenUsed/>
    <w:rsid w:val="00BA54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5434"/>
  </w:style>
  <w:style w:type="character" w:styleId="Heading2Char" w:customStyle="1">
    <w:name w:val="Heading 2 Char"/>
    <w:basedOn w:val="DefaultParagraphFont"/>
    <w:link w:val="Heading2"/>
    <w:rsid w:val="00046993"/>
    <w:rPr>
      <w:rFonts w:eastAsia="Times New Roman" w:cs="Times New Roman" w:asciiTheme="majorHAnsi" w:hAnsiTheme="majorHAnsi"/>
      <w:b/>
      <w:color w:val="FFFFFF" w:themeColor="background1"/>
      <w:szCs w:val="24"/>
      <w:shd w:val="clear" w:color="auto" w:fill="595959" w:themeFill="text1" w:themeFillTint="A6"/>
      <w:lang w:val="en-US"/>
    </w:rPr>
  </w:style>
  <w:style w:type="character" w:styleId="Heading3Char" w:customStyle="1">
    <w:name w:val="Heading 3 Char"/>
    <w:basedOn w:val="DefaultParagraphFont"/>
    <w:link w:val="Heading3"/>
    <w:rsid w:val="00046993"/>
    <w:rPr>
      <w:rFonts w:eastAsia="Times New Roman" w:cs="Times New Roman"/>
      <w:i/>
      <w:sz w:val="16"/>
      <w:szCs w:val="24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rsid w:val="00046993"/>
    <w:rPr>
      <w:rFonts w:eastAsia="Times New Roman" w:cs="Times New Roman"/>
      <w:sz w:val="19"/>
      <w:szCs w:val="24"/>
      <w:lang w:val="en-US"/>
    </w:rPr>
  </w:style>
  <w:style w:type="paragraph" w:styleId="Checkbox" w:customStyle="1">
    <w:name w:val="Checkbox"/>
    <w:basedOn w:val="Normal"/>
    <w:next w:val="Normal"/>
    <w:qFormat/>
    <w:rsid w:val="00046993"/>
    <w:pPr>
      <w:spacing w:after="0" w:line="240" w:lineRule="auto"/>
      <w:jc w:val="center"/>
    </w:pPr>
    <w:rPr>
      <w:rFonts w:eastAsia="Times New Roman" w:cs="Times New Roman"/>
      <w:sz w:val="17"/>
      <w:szCs w:val="19"/>
      <w:lang w:val="en-US"/>
    </w:rPr>
  </w:style>
  <w:style w:type="paragraph" w:styleId="FieldText" w:customStyle="1">
    <w:name w:val="Field Text"/>
    <w:basedOn w:val="Normal"/>
    <w:link w:val="FieldTextChar"/>
    <w:qFormat/>
    <w:rsid w:val="00046993"/>
    <w:pPr>
      <w:spacing w:after="0" w:line="240" w:lineRule="auto"/>
    </w:pPr>
    <w:rPr>
      <w:rFonts w:eastAsia="Times New Roman" w:cs="Times New Roman"/>
      <w:b/>
      <w:sz w:val="19"/>
      <w:szCs w:val="19"/>
      <w:lang w:val="en-US"/>
    </w:rPr>
  </w:style>
  <w:style w:type="character" w:styleId="FieldTextChar" w:customStyle="1">
    <w:name w:val="Field Text Char"/>
    <w:basedOn w:val="DefaultParagraphFont"/>
    <w:link w:val="FieldText"/>
    <w:rsid w:val="00046993"/>
    <w:rPr>
      <w:rFonts w:eastAsia="Times New Roman" w:cs="Times New Roman"/>
      <w:b/>
      <w:sz w:val="19"/>
      <w:szCs w:val="19"/>
      <w:lang w:val="en-US"/>
    </w:rPr>
  </w:style>
  <w:style w:type="paragraph" w:styleId="Italic" w:customStyle="1">
    <w:name w:val="Italic"/>
    <w:basedOn w:val="Normal"/>
    <w:qFormat/>
    <w:rsid w:val="00011A84"/>
    <w:pPr>
      <w:spacing w:before="120" w:after="60" w:line="240" w:lineRule="auto"/>
    </w:pPr>
    <w:rPr>
      <w:rFonts w:eastAsia="Times New Roman" w:cs="Times New Roman"/>
      <w:i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53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0932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88060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044570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7607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675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33848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5532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5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8312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0767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3448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4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9477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93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7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068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28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94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072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529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43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341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0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30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057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94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128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93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465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0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58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720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95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208891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23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81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822603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7775986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08248">
          <w:marLeft w:val="5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299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18610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91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173469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50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16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340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640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9718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6031837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8527415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0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87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4117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69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19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781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346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19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7374372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7610998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88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1245340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12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48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058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16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7862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2880560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21925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1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13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106722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569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364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29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65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678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6303389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6928997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5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51204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12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22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90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5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2882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9555573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0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3776">
              <w:marLeft w:val="54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46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7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2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57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37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1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7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968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86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69474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475702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877069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2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8888">
              <w:marLeft w:val="54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91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88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35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69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15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27364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631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3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0204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7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276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76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2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97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47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6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4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105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33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26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15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97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29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18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2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681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6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09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177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726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26850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3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01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35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2428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588392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218942">
          <w:marLeft w:val="5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2746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2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7687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20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37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515537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285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17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464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116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425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3337022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6816020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73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62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178411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97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02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7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248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3204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2565043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7076308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1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77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12605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58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582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004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8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415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15366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9611326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57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5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203163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93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24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624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141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415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1124138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20717277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39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4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F0F0"/>
                                <w:left w:val="single" w:sz="6" w:space="0" w:color="F0F0F0"/>
                                <w:bottom w:val="single" w:sz="6" w:space="0" w:color="F0F0F0"/>
                                <w:right w:val="single" w:sz="6" w:space="0" w:color="F0F0F0"/>
                              </w:divBdr>
                              <w:divsChild>
                                <w:div w:id="31588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740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068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0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914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610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6849175">
                                          <w:marLeft w:val="0"/>
                                          <w:marRight w:val="-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65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825">
              <w:marLeft w:val="54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74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70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79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52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57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5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77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2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2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13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55434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02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92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77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mailto:jnethercoat@hobbshillwood.herts.sch.uk" TargetMode="Externa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2DFA7203556E41B4D8F92D66DE055A" ma:contentTypeVersion="13" ma:contentTypeDescription="Create a new document." ma:contentTypeScope="" ma:versionID="b6bef8c5eae4f84485beee9581269097">
  <xsd:schema xmlns:xsd="http://www.w3.org/2001/XMLSchema" xmlns:xs="http://www.w3.org/2001/XMLSchema" xmlns:p="http://schemas.microsoft.com/office/2006/metadata/properties" xmlns:ns2="8234a062-ea55-4d8c-b312-6e9b002aa4ce" xmlns:ns3="6a51b2c2-17b5-4d69-a188-2c7fce6ffcd6" targetNamespace="http://schemas.microsoft.com/office/2006/metadata/properties" ma:root="true" ma:fieldsID="2b1bd83d9f71a99684c4d158d4a5f7d6" ns2:_="" ns3:_="">
    <xsd:import namespace="8234a062-ea55-4d8c-b312-6e9b002aa4ce"/>
    <xsd:import namespace="6a51b2c2-17b5-4d69-a188-2c7fce6ffc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4a062-ea55-4d8c-b312-6e9b002aa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098c576-4d6f-44aa-8f29-c4b88d463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b2c2-17b5-4d69-a188-2c7fce6ffc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e4ad957-3362-4515-a4b6-6d721894185a}" ma:internalName="TaxCatchAll" ma:showField="CatchAllData" ma:web="6a51b2c2-17b5-4d69-a188-2c7fce6ffc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34a062-ea55-4d8c-b312-6e9b002aa4ce">
      <Terms xmlns="http://schemas.microsoft.com/office/infopath/2007/PartnerControls"/>
    </lcf76f155ced4ddcb4097134ff3c332f>
    <TaxCatchAll xmlns="6a51b2c2-17b5-4d69-a188-2c7fce6ffcd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3A6AF4-0919-45C4-B62C-645A4373F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4a062-ea55-4d8c-b312-6e9b002aa4ce"/>
    <ds:schemaRef ds:uri="6a51b2c2-17b5-4d69-a188-2c7fce6ffc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663A0F-F354-445F-8AD5-5DFD2F863A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2BB901-4698-422C-B496-62914CF2BB7F}">
  <ds:schemaRefs>
    <ds:schemaRef ds:uri="http://schemas.microsoft.com/office/2006/metadata/properties"/>
    <ds:schemaRef ds:uri="http://schemas.microsoft.com/office/infopath/2007/PartnerControls"/>
    <ds:schemaRef ds:uri="8234a062-ea55-4d8c-b312-6e9b002aa4ce"/>
    <ds:schemaRef ds:uri="6a51b2c2-17b5-4d69-a188-2c7fce6ffcd6"/>
  </ds:schemaRefs>
</ds:datastoreItem>
</file>

<file path=customXml/itemProps4.xml><?xml version="1.0" encoding="utf-8"?>
<ds:datastoreItem xmlns:ds="http://schemas.openxmlformats.org/officeDocument/2006/customXml" ds:itemID="{BC70CF54-193E-428A-B2D3-7CC61D24D07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Williams</dc:creator>
  <keywords/>
  <dc:description/>
  <lastModifiedBy>Jan NETHERCOAT</lastModifiedBy>
  <revision>12</revision>
  <lastPrinted>2022-12-13T13:46:00.0000000Z</lastPrinted>
  <dcterms:created xsi:type="dcterms:W3CDTF">2025-09-24T09:48:00.0000000Z</dcterms:created>
  <dcterms:modified xsi:type="dcterms:W3CDTF">2025-09-25T14:21:53.4283180Z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0x010100B22DFA7203556E41B4D8F92D66DE055A</vt:lpwstr>
  </property>
  <property fmtid="{D5CDD505-2E9C-101B-9397-08002B2CF9AE}" pid="3" name="Order">
    <vt:r8>85400</vt:r8>
  </property>
  <property fmtid="{D5CDD505-2E9C-101B-9397-08002B2CF9AE}" pid="4" name="MediaServiceImageTags">
    <vt:lpwstr/>
  </property>
</Properties>
</file>