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4838"/>
      </w:tblGrid>
      <w:tr w:rsidR="00765D5C" w:rsidRPr="00F36350" w14:paraId="2F305856" w14:textId="77777777" w:rsidTr="006034AB">
        <w:trPr>
          <w:trHeight w:val="467"/>
        </w:trPr>
        <w:tc>
          <w:tcPr>
            <w:tcW w:w="53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13A4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Surname:</w:t>
            </w:r>
          </w:p>
        </w:tc>
        <w:tc>
          <w:tcPr>
            <w:tcW w:w="48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8F5803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Legal Surname:</w:t>
            </w:r>
          </w:p>
        </w:tc>
      </w:tr>
      <w:tr w:rsidR="00765D5C" w:rsidRPr="00F36350" w14:paraId="22E47CB3" w14:textId="77777777" w:rsidTr="006034AB">
        <w:trPr>
          <w:trHeight w:val="409"/>
        </w:trPr>
        <w:tc>
          <w:tcPr>
            <w:tcW w:w="53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AEC9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Forename: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73432A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Middle name:</w:t>
            </w:r>
          </w:p>
        </w:tc>
      </w:tr>
      <w:tr w:rsidR="00765D5C" w:rsidRPr="00F36350" w14:paraId="1494B1B7" w14:textId="77777777" w:rsidTr="006034AB">
        <w:trPr>
          <w:trHeight w:val="415"/>
        </w:trPr>
        <w:tc>
          <w:tcPr>
            <w:tcW w:w="53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9BB8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Chosen name: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B2C0A0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Gender:</w:t>
            </w:r>
          </w:p>
        </w:tc>
      </w:tr>
      <w:tr w:rsidR="00765D5C" w:rsidRPr="00F36350" w14:paraId="769A77EB" w14:textId="77777777" w:rsidTr="006034AB">
        <w:trPr>
          <w:trHeight w:val="421"/>
        </w:trPr>
        <w:tc>
          <w:tcPr>
            <w:tcW w:w="53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6910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Date of Birth: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354B66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Year Group:</w:t>
            </w:r>
          </w:p>
        </w:tc>
      </w:tr>
      <w:tr w:rsidR="00765D5C" w:rsidRPr="00F36350" w14:paraId="67587272" w14:textId="77777777" w:rsidTr="006034AB">
        <w:tc>
          <w:tcPr>
            <w:tcW w:w="1019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F779EB" w14:textId="77777777" w:rsidR="00765D5C" w:rsidRPr="00F36350" w:rsidRDefault="00765D5C" w:rsidP="000F309A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Address:</w:t>
            </w:r>
          </w:p>
          <w:p w14:paraId="170CF67A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</w:p>
        </w:tc>
      </w:tr>
      <w:tr w:rsidR="00765D5C" w:rsidRPr="00F36350" w14:paraId="6830C012" w14:textId="77777777" w:rsidTr="006034AB">
        <w:trPr>
          <w:trHeight w:val="425"/>
        </w:trPr>
        <w:tc>
          <w:tcPr>
            <w:tcW w:w="1019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2B6E3C" w14:textId="77777777" w:rsidR="00765D5C" w:rsidRPr="00F36350" w:rsidRDefault="00765D5C" w:rsidP="000F309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Post Code:</w:t>
            </w:r>
          </w:p>
        </w:tc>
      </w:tr>
    </w:tbl>
    <w:p w14:paraId="31456F4C" w14:textId="77777777" w:rsidR="00A32048" w:rsidRPr="00F36350" w:rsidRDefault="00A32048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FCB7AA5" w14:textId="77777777" w:rsidR="00A32048" w:rsidRPr="00F36350" w:rsidRDefault="00A32048">
      <w:pPr>
        <w:pStyle w:val="BodyText"/>
        <w:rPr>
          <w:rFonts w:asciiTheme="minorHAnsi" w:hAnsiTheme="minorHAnsi" w:cstheme="minorHAnsi"/>
          <w:sz w:val="18"/>
          <w:szCs w:val="20"/>
        </w:rPr>
      </w:pPr>
      <w:r w:rsidRPr="00F36350">
        <w:rPr>
          <w:rFonts w:asciiTheme="minorHAnsi" w:hAnsiTheme="minorHAnsi" w:cstheme="minorHAnsi"/>
          <w:sz w:val="18"/>
          <w:szCs w:val="20"/>
        </w:rPr>
        <w:t>Please give details of all persons who have parental responsibility</w:t>
      </w:r>
      <w:r w:rsidR="004969AA" w:rsidRPr="00F36350">
        <w:rPr>
          <w:rFonts w:asciiTheme="minorHAnsi" w:hAnsiTheme="minorHAnsi" w:cstheme="minorHAnsi"/>
          <w:sz w:val="18"/>
          <w:szCs w:val="20"/>
        </w:rPr>
        <w:t xml:space="preserve"> and anyone else you wish to be </w:t>
      </w:r>
      <w:r w:rsidRPr="00F36350">
        <w:rPr>
          <w:rFonts w:asciiTheme="minorHAnsi" w:hAnsiTheme="minorHAnsi" w:cstheme="minorHAnsi"/>
          <w:sz w:val="18"/>
          <w:szCs w:val="20"/>
        </w:rPr>
        <w:t>contacted in an emergency.   Place them in the order that you wish for them to be contacted in an emergency.  Priority 1</w:t>
      </w:r>
      <w:r w:rsidR="00765D5C" w:rsidRPr="00F36350">
        <w:rPr>
          <w:rFonts w:asciiTheme="minorHAnsi" w:hAnsiTheme="minorHAnsi" w:cstheme="minorHAnsi"/>
          <w:sz w:val="18"/>
          <w:szCs w:val="20"/>
        </w:rPr>
        <w:t xml:space="preserve"> </w:t>
      </w:r>
      <w:r w:rsidR="00B960D6" w:rsidRPr="00F36350">
        <w:rPr>
          <w:rFonts w:asciiTheme="minorHAnsi" w:hAnsiTheme="minorHAnsi" w:cstheme="minorHAnsi"/>
          <w:sz w:val="18"/>
          <w:szCs w:val="20"/>
        </w:rPr>
        <w:t xml:space="preserve">and 2 </w:t>
      </w:r>
      <w:r w:rsidRPr="00F36350">
        <w:rPr>
          <w:rFonts w:asciiTheme="minorHAnsi" w:hAnsiTheme="minorHAnsi" w:cstheme="minorHAnsi"/>
          <w:sz w:val="18"/>
          <w:szCs w:val="20"/>
        </w:rPr>
        <w:t xml:space="preserve">contact will be included in our </w:t>
      </w:r>
      <w:r w:rsidR="00B960D6" w:rsidRPr="00F36350">
        <w:rPr>
          <w:rFonts w:asciiTheme="minorHAnsi" w:hAnsiTheme="minorHAnsi" w:cstheme="minorHAnsi"/>
          <w:sz w:val="18"/>
          <w:szCs w:val="20"/>
        </w:rPr>
        <w:t>email/</w:t>
      </w:r>
      <w:r w:rsidRPr="00F36350">
        <w:rPr>
          <w:rFonts w:asciiTheme="minorHAnsi" w:hAnsiTheme="minorHAnsi" w:cstheme="minorHAnsi"/>
          <w:sz w:val="18"/>
          <w:szCs w:val="20"/>
        </w:rPr>
        <w:t>text messaging service</w:t>
      </w:r>
      <w:r w:rsidR="00B960D6" w:rsidRPr="00F36350">
        <w:rPr>
          <w:rFonts w:asciiTheme="minorHAnsi" w:hAnsiTheme="minorHAnsi" w:cstheme="minorHAnsi"/>
          <w:sz w:val="18"/>
          <w:szCs w:val="20"/>
        </w:rPr>
        <w:t xml:space="preserve"> for all correspondence, newsletters and alerts</w:t>
      </w:r>
      <w:r w:rsidR="00765D5C" w:rsidRPr="00F36350">
        <w:rPr>
          <w:rFonts w:asciiTheme="minorHAnsi" w:hAnsiTheme="minorHAnsi" w:cstheme="minorHAnsi"/>
          <w:sz w:val="18"/>
          <w:szCs w:val="20"/>
        </w:rPr>
        <w:t xml:space="preserve"> (if a mobile number and email address is provided</w:t>
      </w:r>
      <w:r w:rsidR="00A40574" w:rsidRPr="00F36350">
        <w:rPr>
          <w:rFonts w:asciiTheme="minorHAnsi" w:hAnsiTheme="minorHAnsi" w:cstheme="minorHAnsi"/>
          <w:sz w:val="18"/>
          <w:szCs w:val="20"/>
        </w:rPr>
        <w:t>)</w:t>
      </w:r>
      <w:r w:rsidRPr="00F36350">
        <w:rPr>
          <w:rFonts w:asciiTheme="minorHAnsi" w:hAnsiTheme="minorHAnsi" w:cstheme="minorHAnsi"/>
          <w:sz w:val="18"/>
          <w:szCs w:val="20"/>
        </w:rPr>
        <w:t>.</w:t>
      </w:r>
    </w:p>
    <w:p w14:paraId="4C2CE315" w14:textId="77777777" w:rsidR="00A32048" w:rsidRPr="00F36350" w:rsidRDefault="00A32048">
      <w:pPr>
        <w:pStyle w:val="BodyText"/>
        <w:rPr>
          <w:rFonts w:asciiTheme="minorHAnsi" w:hAnsiTheme="minorHAnsi" w:cstheme="minorHAnsi"/>
          <w:sz w:val="20"/>
          <w:szCs w:val="20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3421"/>
        <w:gridCol w:w="1540"/>
        <w:gridCol w:w="4838"/>
      </w:tblGrid>
      <w:tr w:rsidR="00765D5C" w:rsidRPr="00F36350" w14:paraId="4FD3F591" w14:textId="77777777" w:rsidTr="006034AB"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1107FFB" w14:textId="77777777" w:rsidR="00765D5C" w:rsidRPr="00F36350" w:rsidRDefault="00765D5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210ABAD8" w14:textId="77777777" w:rsidR="00765D5C" w:rsidRPr="00F36350" w:rsidRDefault="00CB07A7" w:rsidP="00A226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Name/</w:t>
            </w:r>
            <w:r w:rsidR="00765D5C" w:rsidRPr="00F36350">
              <w:rPr>
                <w:rFonts w:asciiTheme="minorHAnsi" w:hAnsiTheme="minorHAnsi" w:cstheme="minorHAnsi"/>
                <w:b/>
                <w:bCs/>
                <w:sz w:val="18"/>
              </w:rPr>
              <w:t>Address</w:t>
            </w: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/Relationship to child</w:t>
            </w:r>
          </w:p>
        </w:tc>
        <w:tc>
          <w:tcPr>
            <w:tcW w:w="4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3AEB148" w14:textId="77777777" w:rsidR="00765D5C" w:rsidRPr="00F36350" w:rsidRDefault="00765D5C" w:rsidP="00A226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Work Phone/Email</w:t>
            </w:r>
          </w:p>
        </w:tc>
      </w:tr>
      <w:tr w:rsidR="00765D5C" w:rsidRPr="00F36350" w14:paraId="6D763E76" w14:textId="77777777" w:rsidTr="006034AB"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80906C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</w:p>
          <w:p w14:paraId="0C31436C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58F444F3" w14:textId="77777777" w:rsidR="00A40574" w:rsidRPr="00F36350" w:rsidRDefault="00765D5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Name</w:t>
            </w:r>
            <w:r w:rsidR="00CB07A7"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</w:t>
            </w:r>
            <w:r w:rsidR="00A40574" w:rsidRPr="00F36350">
              <w:rPr>
                <w:rFonts w:asciiTheme="minorHAnsi" w:hAnsiTheme="minorHAnsi" w:cstheme="minorHAnsi"/>
                <w:b/>
                <w:bCs/>
                <w:sz w:val="18"/>
              </w:rPr>
              <w:t>(</w:t>
            </w:r>
            <w:proofErr w:type="spellStart"/>
            <w:r w:rsidR="00A40574" w:rsidRPr="00F36350">
              <w:rPr>
                <w:rFonts w:asciiTheme="minorHAnsi" w:hAnsiTheme="minorHAnsi" w:cstheme="minorHAnsi"/>
                <w:b/>
                <w:bCs/>
                <w:sz w:val="18"/>
              </w:rPr>
              <w:t>inc</w:t>
            </w:r>
            <w:proofErr w:type="spellEnd"/>
            <w:r w:rsidR="00A40574"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title):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2E05F964" w14:textId="77777777" w:rsidR="00A40574" w:rsidRPr="00F36350" w:rsidRDefault="00A4057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63D465F" w14:textId="77777777" w:rsidR="00A40574" w:rsidRPr="00F36350" w:rsidRDefault="00A4057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R</w:t>
            </w:r>
            <w:r w:rsidR="00765D5C" w:rsidRPr="00F36350">
              <w:rPr>
                <w:rFonts w:asciiTheme="minorHAnsi" w:hAnsiTheme="minorHAnsi" w:cstheme="minorHAnsi"/>
                <w:b/>
                <w:bCs/>
                <w:sz w:val="18"/>
              </w:rPr>
              <w:t>elationship to child:</w:t>
            </w:r>
          </w:p>
        </w:tc>
        <w:tc>
          <w:tcPr>
            <w:tcW w:w="4838" w:type="dxa"/>
            <w:tcBorders>
              <w:top w:val="single" w:sz="12" w:space="0" w:color="auto"/>
              <w:right w:val="single" w:sz="12" w:space="0" w:color="auto"/>
            </w:tcBorders>
          </w:tcPr>
          <w:p w14:paraId="67C18A91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Email:</w:t>
            </w:r>
            <w:r w:rsidRPr="00F36350">
              <w:rPr>
                <w:rFonts w:asciiTheme="minorHAnsi" w:hAnsiTheme="minorHAnsi" w:cstheme="minorHAnsi"/>
                <w:sz w:val="18"/>
              </w:rPr>
              <w:t xml:space="preserve"> </w:t>
            </w:r>
            <w:r w:rsidR="007F30F6" w:rsidRPr="00F36350">
              <w:rPr>
                <w:rFonts w:asciiTheme="minorHAnsi" w:hAnsiTheme="minorHAnsi" w:cstheme="minorHAnsi"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sz w:val="18"/>
              </w:rPr>
              <w:tab/>
            </w:r>
          </w:p>
          <w:p w14:paraId="06EDD7A3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765D5C" w:rsidRPr="00F36350" w14:paraId="521C31C1" w14:textId="77777777" w:rsidTr="006034AB">
        <w:trPr>
          <w:trHeight w:val="1104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47222F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961" w:type="dxa"/>
            <w:gridSpan w:val="2"/>
            <w:tcBorders>
              <w:left w:val="single" w:sz="12" w:space="0" w:color="auto"/>
            </w:tcBorders>
          </w:tcPr>
          <w:p w14:paraId="7FF765DF" w14:textId="77777777" w:rsidR="00765D5C" w:rsidRPr="00F36350" w:rsidRDefault="00765D5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Home Address: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510C2581" w14:textId="77777777" w:rsidR="00765D5C" w:rsidRPr="00F36350" w:rsidRDefault="00765D5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5A07ABB1" w14:textId="77777777" w:rsidR="00765D5C" w:rsidRPr="00F36350" w:rsidRDefault="00765D5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5D2B1D4" w14:textId="77777777" w:rsidR="00765D5C" w:rsidRDefault="00765D5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3819F5F" w14:textId="2F600441" w:rsidR="001A097F" w:rsidRDefault="001A097F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Parent DOB:</w:t>
            </w:r>
            <w:r w:rsidR="0073776F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3776F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3C3330D1" w14:textId="77777777" w:rsidR="001A097F" w:rsidRDefault="001A097F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7352795E" w14:textId="59880730" w:rsidR="001A097F" w:rsidRPr="00F36350" w:rsidRDefault="001A097F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Parent NI No:</w:t>
            </w:r>
            <w:r w:rsidR="0073776F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3776F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</w:tc>
        <w:tc>
          <w:tcPr>
            <w:tcW w:w="4838" w:type="dxa"/>
            <w:tcBorders>
              <w:right w:val="single" w:sz="12" w:space="0" w:color="auto"/>
            </w:tcBorders>
          </w:tcPr>
          <w:p w14:paraId="3E0703B5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Mobile: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2E261AA2" w14:textId="77777777" w:rsidR="00765D5C" w:rsidRPr="00F36350" w:rsidRDefault="00765D5C" w:rsidP="00AD56A3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06D89791" w14:textId="77777777" w:rsidR="00765D5C" w:rsidRPr="00F36350" w:rsidRDefault="00765D5C" w:rsidP="00AD56A3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Home: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3E3B3991" w14:textId="77777777" w:rsidR="00765D5C" w:rsidRPr="00F36350" w:rsidRDefault="00765D5C" w:rsidP="00AD56A3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011C49BE" w14:textId="77777777" w:rsidR="00765D5C" w:rsidRPr="00F36350" w:rsidRDefault="00765D5C" w:rsidP="00AD56A3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Work: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3545BE3D" w14:textId="77777777" w:rsidR="008661EC" w:rsidRPr="00F36350" w:rsidRDefault="008661EC" w:rsidP="00AD56A3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4F9FF730" w14:textId="77777777" w:rsidR="008661EC" w:rsidRPr="00F36350" w:rsidRDefault="008661EC" w:rsidP="00AD56A3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Permission to collect: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  <w:t>Yes / No</w:t>
            </w:r>
          </w:p>
          <w:p w14:paraId="46DAC74A" w14:textId="77777777" w:rsidR="008661EC" w:rsidRPr="00F36350" w:rsidRDefault="008661EC" w:rsidP="00AD56A3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765D5C" w:rsidRPr="00F36350" w14:paraId="4B0A53CF" w14:textId="77777777" w:rsidTr="006034AB"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EADAB15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78902AC" w14:textId="77777777" w:rsidR="00A40574" w:rsidRPr="00F36350" w:rsidRDefault="00A40574" w:rsidP="00A4057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Name (</w:t>
            </w:r>
            <w:proofErr w:type="spellStart"/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inc</w:t>
            </w:r>
            <w:proofErr w:type="spellEnd"/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title):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2E38433F" w14:textId="77777777" w:rsidR="00A40574" w:rsidRPr="00F36350" w:rsidRDefault="00A40574" w:rsidP="00A4057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F789BA8" w14:textId="77777777" w:rsidR="00765D5C" w:rsidRPr="00F36350" w:rsidRDefault="00A40574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Relationship to child:</w:t>
            </w:r>
          </w:p>
        </w:tc>
        <w:tc>
          <w:tcPr>
            <w:tcW w:w="4838" w:type="dxa"/>
            <w:tcBorders>
              <w:top w:val="single" w:sz="12" w:space="0" w:color="auto"/>
              <w:right w:val="single" w:sz="12" w:space="0" w:color="auto"/>
            </w:tcBorders>
          </w:tcPr>
          <w:p w14:paraId="10F858B9" w14:textId="77777777" w:rsidR="00765D5C" w:rsidRPr="00F36350" w:rsidRDefault="00765D5C" w:rsidP="00421CF5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Email:</w:t>
            </w:r>
            <w:r w:rsidRPr="00F36350">
              <w:rPr>
                <w:rFonts w:asciiTheme="minorHAnsi" w:hAnsiTheme="minorHAnsi" w:cstheme="minorHAnsi"/>
                <w:sz w:val="18"/>
              </w:rPr>
              <w:t xml:space="preserve"> </w:t>
            </w:r>
          </w:p>
          <w:p w14:paraId="227058C5" w14:textId="77777777" w:rsidR="00765D5C" w:rsidRPr="00F36350" w:rsidRDefault="00765D5C" w:rsidP="00421CF5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765D5C" w:rsidRPr="00F36350" w14:paraId="1AE6414B" w14:textId="77777777" w:rsidTr="006034AB">
        <w:trPr>
          <w:trHeight w:val="1104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63E08A9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961" w:type="dxa"/>
            <w:gridSpan w:val="2"/>
            <w:tcBorders>
              <w:left w:val="single" w:sz="12" w:space="0" w:color="auto"/>
            </w:tcBorders>
          </w:tcPr>
          <w:p w14:paraId="74DF1AC6" w14:textId="77777777" w:rsidR="00765D5C" w:rsidRPr="00F36350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Home Address:</w:t>
            </w:r>
          </w:p>
          <w:p w14:paraId="2E1326E6" w14:textId="77777777" w:rsidR="00765D5C" w:rsidRPr="00F36350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2FC820E5" w14:textId="77777777" w:rsidR="00765D5C" w:rsidRPr="00F36350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69DB475C" w14:textId="77777777" w:rsidR="00765D5C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1C4D8843" w14:textId="77777777" w:rsidR="001A097F" w:rsidRDefault="001A097F" w:rsidP="001A097F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Parent DOB:</w:t>
            </w:r>
          </w:p>
          <w:p w14:paraId="65714522" w14:textId="77777777" w:rsidR="001A097F" w:rsidRDefault="001A097F" w:rsidP="001A097F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2BA2B4C7" w14:textId="45761E8A" w:rsidR="001A097F" w:rsidRPr="00F36350" w:rsidRDefault="001A097F" w:rsidP="001A097F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Parent NI No:</w:t>
            </w:r>
          </w:p>
        </w:tc>
        <w:tc>
          <w:tcPr>
            <w:tcW w:w="4838" w:type="dxa"/>
            <w:tcBorders>
              <w:right w:val="single" w:sz="12" w:space="0" w:color="auto"/>
            </w:tcBorders>
          </w:tcPr>
          <w:p w14:paraId="1BFE09FE" w14:textId="77777777" w:rsidR="00765D5C" w:rsidRPr="00F36350" w:rsidRDefault="00765D5C" w:rsidP="00421CF5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Mobile: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7BD204A0" w14:textId="77777777" w:rsidR="00765D5C" w:rsidRPr="00F36350" w:rsidRDefault="00765D5C" w:rsidP="00421CF5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43086689" w14:textId="77777777" w:rsidR="00765D5C" w:rsidRPr="00F36350" w:rsidRDefault="00765D5C" w:rsidP="00421CF5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Home: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34526BB7" w14:textId="77777777" w:rsidR="00765D5C" w:rsidRPr="00F36350" w:rsidRDefault="00765D5C" w:rsidP="00421CF5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58FB0C11" w14:textId="77777777" w:rsidR="008661EC" w:rsidRPr="00F36350" w:rsidRDefault="00765D5C" w:rsidP="008661E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Work:</w:t>
            </w:r>
            <w:r w:rsidR="008661EC"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320AD80B" w14:textId="77777777" w:rsidR="008661EC" w:rsidRPr="00F36350" w:rsidRDefault="008661EC" w:rsidP="008661E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650EFF1A" w14:textId="77777777" w:rsidR="008661EC" w:rsidRPr="00F36350" w:rsidRDefault="008661EC" w:rsidP="008661E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Permission to collect: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  <w:t>Yes / No</w:t>
            </w:r>
          </w:p>
          <w:p w14:paraId="0B5D71DF" w14:textId="77777777" w:rsidR="00765D5C" w:rsidRPr="00F36350" w:rsidRDefault="00765D5C" w:rsidP="00421CF5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8661EC" w:rsidRPr="00F36350" w14:paraId="2C8EE249" w14:textId="77777777" w:rsidTr="006034AB"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E63A674" w14:textId="77777777" w:rsidR="008661EC" w:rsidRPr="00F36350" w:rsidRDefault="008661EC" w:rsidP="005E5D80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1FF55934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Name (</w:t>
            </w:r>
            <w:proofErr w:type="spellStart"/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inc</w:t>
            </w:r>
            <w:proofErr w:type="spellEnd"/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title):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226BE80C" w14:textId="77777777" w:rsidR="008661EC" w:rsidRPr="00F36350" w:rsidRDefault="007F30F6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20B1EB21" w14:textId="77777777" w:rsidR="008661EC" w:rsidRPr="00F36350" w:rsidRDefault="008661EC" w:rsidP="005E5D80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Relationship to child: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</w:tc>
        <w:tc>
          <w:tcPr>
            <w:tcW w:w="4838" w:type="dxa"/>
            <w:tcBorders>
              <w:top w:val="single" w:sz="12" w:space="0" w:color="auto"/>
              <w:right w:val="single" w:sz="12" w:space="0" w:color="auto"/>
            </w:tcBorders>
          </w:tcPr>
          <w:p w14:paraId="64961180" w14:textId="77777777" w:rsidR="008661EC" w:rsidRPr="00F36350" w:rsidRDefault="008661EC" w:rsidP="005E5D80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Email:</w:t>
            </w:r>
            <w:r w:rsidRPr="00F36350">
              <w:rPr>
                <w:rFonts w:asciiTheme="minorHAnsi" w:hAnsiTheme="minorHAnsi" w:cstheme="minorHAnsi"/>
                <w:sz w:val="18"/>
              </w:rPr>
              <w:t xml:space="preserve"> </w:t>
            </w:r>
          </w:p>
          <w:p w14:paraId="6C2A4466" w14:textId="77777777" w:rsidR="008661EC" w:rsidRPr="00F36350" w:rsidRDefault="008661EC" w:rsidP="005E5D80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8661EC" w:rsidRPr="00F36350" w14:paraId="3767DB5D" w14:textId="77777777" w:rsidTr="006034AB">
        <w:trPr>
          <w:trHeight w:val="1104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8BCD49" w14:textId="77777777" w:rsidR="008661EC" w:rsidRPr="00F36350" w:rsidRDefault="008661EC" w:rsidP="005E5D80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961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0E4F16EE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Home Address: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0B2F5ECA" w14:textId="77777777" w:rsidR="008661EC" w:rsidRPr="00F36350" w:rsidRDefault="007F30F6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33541E73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D20E04E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149ED36" w14:textId="5AE8B262" w:rsidR="008661EC" w:rsidRPr="00F36350" w:rsidRDefault="008661EC" w:rsidP="001A097F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  <w:tc>
          <w:tcPr>
            <w:tcW w:w="4838" w:type="dxa"/>
            <w:tcBorders>
              <w:bottom w:val="single" w:sz="12" w:space="0" w:color="auto"/>
              <w:right w:val="single" w:sz="12" w:space="0" w:color="auto"/>
            </w:tcBorders>
          </w:tcPr>
          <w:p w14:paraId="7C1DFCBE" w14:textId="77777777" w:rsidR="008661EC" w:rsidRPr="00F36350" w:rsidRDefault="008661EC" w:rsidP="005E5D80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Mobile: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2575F3D8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91871D2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Home: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79D362A6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D7C6095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Work: 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67920BB8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68D878A5" w14:textId="77777777" w:rsidR="008661EC" w:rsidRPr="00F36350" w:rsidRDefault="008661EC" w:rsidP="005E5D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Permission to collect: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  <w:t>Yes / No</w:t>
            </w:r>
          </w:p>
          <w:p w14:paraId="539933DF" w14:textId="77777777" w:rsidR="008661EC" w:rsidRPr="00F36350" w:rsidRDefault="008661EC" w:rsidP="005E5D80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765D5C" w:rsidRPr="00F36350" w14:paraId="79554F92" w14:textId="77777777" w:rsidTr="006034AB"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6574119" w14:textId="77777777" w:rsidR="00765D5C" w:rsidRPr="00F36350" w:rsidRDefault="008661EC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7C692C67" w14:textId="77777777" w:rsidR="00A40574" w:rsidRPr="00F36350" w:rsidRDefault="00A40574" w:rsidP="00A4057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Name (</w:t>
            </w:r>
            <w:proofErr w:type="spellStart"/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inc</w:t>
            </w:r>
            <w:proofErr w:type="spellEnd"/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title):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69D960D4" w14:textId="77777777" w:rsidR="00A40574" w:rsidRPr="00F36350" w:rsidRDefault="00A40574" w:rsidP="00A4057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53649721" w14:textId="77777777" w:rsidR="00765D5C" w:rsidRPr="00F36350" w:rsidRDefault="00A40574" w:rsidP="00A40574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Relationship to child: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</w:tc>
        <w:tc>
          <w:tcPr>
            <w:tcW w:w="4838" w:type="dxa"/>
            <w:tcBorders>
              <w:top w:val="single" w:sz="12" w:space="0" w:color="auto"/>
              <w:right w:val="single" w:sz="12" w:space="0" w:color="auto"/>
            </w:tcBorders>
          </w:tcPr>
          <w:p w14:paraId="5506BF54" w14:textId="77777777" w:rsidR="00765D5C" w:rsidRPr="00F36350" w:rsidRDefault="00765D5C" w:rsidP="00421CF5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Email:</w:t>
            </w:r>
            <w:r w:rsidRPr="00F36350">
              <w:rPr>
                <w:rFonts w:asciiTheme="minorHAnsi" w:hAnsiTheme="minorHAnsi" w:cstheme="minorHAnsi"/>
                <w:sz w:val="18"/>
              </w:rPr>
              <w:t xml:space="preserve"> </w:t>
            </w:r>
          </w:p>
          <w:p w14:paraId="7EE6DA65" w14:textId="77777777" w:rsidR="00765D5C" w:rsidRPr="00F36350" w:rsidRDefault="00765D5C" w:rsidP="00421CF5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765D5C" w:rsidRPr="00F36350" w14:paraId="7B6BF93A" w14:textId="77777777" w:rsidTr="006034AB">
        <w:trPr>
          <w:trHeight w:val="1104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DA900B" w14:textId="77777777" w:rsidR="00765D5C" w:rsidRPr="00F36350" w:rsidRDefault="00765D5C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961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3D4E783" w14:textId="77777777" w:rsidR="00765D5C" w:rsidRPr="00F36350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Home Address:</w:t>
            </w:r>
          </w:p>
          <w:p w14:paraId="29C26D8C" w14:textId="77777777" w:rsidR="00765D5C" w:rsidRPr="00F36350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22F16F59" w14:textId="77777777" w:rsidR="00765D5C" w:rsidRPr="00F36350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23497ADB" w14:textId="77777777" w:rsidR="00765D5C" w:rsidRPr="00F36350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54FAEF03" w14:textId="77777777" w:rsidR="00765D5C" w:rsidRPr="00F36350" w:rsidRDefault="00765D5C" w:rsidP="00A32048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  <w:tc>
          <w:tcPr>
            <w:tcW w:w="4838" w:type="dxa"/>
            <w:tcBorders>
              <w:bottom w:val="single" w:sz="12" w:space="0" w:color="auto"/>
              <w:right w:val="single" w:sz="12" w:space="0" w:color="auto"/>
            </w:tcBorders>
          </w:tcPr>
          <w:p w14:paraId="39B01C8F" w14:textId="77777777" w:rsidR="00765D5C" w:rsidRPr="00F36350" w:rsidRDefault="00765D5C" w:rsidP="00421CF5">
            <w:pPr>
              <w:rPr>
                <w:rFonts w:asciiTheme="minorHAnsi" w:hAnsiTheme="minorHAnsi" w:cstheme="minorHAnsi"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Mobile: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344464F4" w14:textId="77777777" w:rsidR="00765D5C" w:rsidRPr="00F36350" w:rsidRDefault="00765D5C" w:rsidP="00421CF5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EE1B7A9" w14:textId="77777777" w:rsidR="00765D5C" w:rsidRPr="00F36350" w:rsidRDefault="00765D5C" w:rsidP="00421CF5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Home: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744FB21F" w14:textId="77777777" w:rsidR="00765D5C" w:rsidRPr="00F36350" w:rsidRDefault="00765D5C" w:rsidP="00421CF5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30714666" w14:textId="77777777" w:rsidR="008661EC" w:rsidRPr="00F36350" w:rsidRDefault="00765D5C" w:rsidP="008661E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Work:</w:t>
            </w:r>
            <w:r w:rsidR="008661EC"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</w:r>
          </w:p>
          <w:p w14:paraId="04A689B4" w14:textId="77777777" w:rsidR="008661EC" w:rsidRPr="00F36350" w:rsidRDefault="008661EC" w:rsidP="008661E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03FD7F48" w14:textId="77777777" w:rsidR="008661EC" w:rsidRPr="00F36350" w:rsidRDefault="008661EC" w:rsidP="008661E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F36350">
              <w:rPr>
                <w:rFonts w:asciiTheme="minorHAnsi" w:hAnsiTheme="minorHAnsi" w:cstheme="minorHAnsi"/>
                <w:b/>
                <w:bCs/>
                <w:sz w:val="18"/>
              </w:rPr>
              <w:t>Permission to collect: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 xml:space="preserve"> </w:t>
            </w:r>
            <w:r w:rsidR="007F30F6" w:rsidRPr="00F36350">
              <w:rPr>
                <w:rFonts w:asciiTheme="minorHAnsi" w:hAnsiTheme="minorHAnsi" w:cstheme="minorHAnsi"/>
                <w:b/>
                <w:bCs/>
                <w:sz w:val="18"/>
              </w:rPr>
              <w:tab/>
              <w:t>Yes / No</w:t>
            </w:r>
          </w:p>
          <w:p w14:paraId="2F08AC2C" w14:textId="77777777" w:rsidR="009D3F4A" w:rsidRDefault="009D3F4A" w:rsidP="00421CF5">
            <w:pPr>
              <w:rPr>
                <w:rFonts w:asciiTheme="minorHAnsi" w:hAnsiTheme="minorHAnsi" w:cstheme="minorHAnsi"/>
                <w:sz w:val="18"/>
              </w:rPr>
            </w:pPr>
          </w:p>
          <w:p w14:paraId="7AC1E49B" w14:textId="77777777" w:rsidR="00765D5C" w:rsidRPr="009D3F4A" w:rsidRDefault="00765D5C" w:rsidP="009D3F4A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F36350" w:rsidRPr="00F36350" w14:paraId="11050FBB" w14:textId="77777777" w:rsidTr="000E406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c>
          <w:tcPr>
            <w:tcW w:w="10191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78452E10" w14:textId="77777777" w:rsidR="00F36350" w:rsidRPr="00F36350" w:rsidRDefault="00A63633" w:rsidP="00A63633">
            <w:pPr>
              <w:tabs>
                <w:tab w:val="left" w:pos="1372"/>
                <w:tab w:val="center" w:pos="4987"/>
              </w:tabs>
              <w:rPr>
                <w:rFonts w:asciiTheme="minorHAnsi" w:hAnsiTheme="minorHAnsi" w:cstheme="minorHAnsi"/>
              </w:rPr>
            </w:pPr>
            <w:r>
              <w:lastRenderedPageBreak/>
              <w:tab/>
            </w:r>
            <w:r>
              <w:tab/>
            </w:r>
            <w:r w:rsidR="00F36350">
              <w:br w:type="page"/>
            </w:r>
            <w:r w:rsidR="00F36350" w:rsidRPr="00F36350">
              <w:rPr>
                <w:rFonts w:asciiTheme="minorHAnsi" w:hAnsiTheme="minorHAnsi" w:cstheme="minorHAnsi"/>
                <w:b/>
                <w:bCs/>
              </w:rPr>
              <w:t>SEN</w:t>
            </w:r>
          </w:p>
        </w:tc>
      </w:tr>
      <w:tr w:rsidR="00F36350" w:rsidRPr="00F36350" w14:paraId="3A8821A7" w14:textId="77777777" w:rsidTr="00361ED6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90"/>
        </w:trPr>
        <w:tc>
          <w:tcPr>
            <w:tcW w:w="381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392C6A" w14:textId="77777777" w:rsidR="00F36350" w:rsidRPr="00F36350" w:rsidRDefault="00F36350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Does your child have any special education needs we should know about?</w:t>
            </w:r>
          </w:p>
        </w:tc>
        <w:tc>
          <w:tcPr>
            <w:tcW w:w="63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989D1" w14:textId="77777777" w:rsidR="00F36350" w:rsidRDefault="008742A3" w:rsidP="00361ED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No / Yes =</w:t>
            </w:r>
            <w:r w:rsidR="00361ED6">
              <w:rPr>
                <w:rFonts w:asciiTheme="minorHAnsi" w:hAnsiTheme="minorHAnsi" w:cstheme="minorHAnsi"/>
                <w:b/>
                <w:bCs/>
              </w:rPr>
              <w:t xml:space="preserve"> details: ……………………………………………………………………………</w:t>
            </w:r>
          </w:p>
          <w:p w14:paraId="41D8F051" w14:textId="77777777" w:rsidR="00361ED6" w:rsidRPr="00F36350" w:rsidRDefault="00361ED6" w:rsidP="00361ED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………………………………………………………………………………………………………..</w:t>
            </w:r>
          </w:p>
        </w:tc>
      </w:tr>
    </w:tbl>
    <w:p w14:paraId="137FCF6C" w14:textId="77777777" w:rsidR="00F36350" w:rsidRPr="00F36350" w:rsidRDefault="00F36350" w:rsidP="00F36350">
      <w:pPr>
        <w:rPr>
          <w:rFonts w:asciiTheme="minorHAnsi" w:hAnsiTheme="minorHAnsi" w:cstheme="minorHAnsi"/>
        </w:rPr>
      </w:pPr>
    </w:p>
    <w:tbl>
      <w:tblPr>
        <w:tblW w:w="101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91"/>
      </w:tblGrid>
      <w:tr w:rsidR="00F36350" w:rsidRPr="00F36350" w14:paraId="5E0AAE7F" w14:textId="77777777" w:rsidTr="000E406D">
        <w:tc>
          <w:tcPr>
            <w:tcW w:w="101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29452E37" w14:textId="77777777" w:rsidR="00F36350" w:rsidRPr="00F36350" w:rsidRDefault="00F36350" w:rsidP="000E406D">
            <w:pPr>
              <w:jc w:val="center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Previous/Current School</w:t>
            </w:r>
          </w:p>
        </w:tc>
      </w:tr>
      <w:tr w:rsidR="00F36350" w:rsidRPr="00F36350" w14:paraId="40F94A76" w14:textId="77777777" w:rsidTr="000E40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509"/>
        </w:trPr>
        <w:tc>
          <w:tcPr>
            <w:tcW w:w="101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D53905" w14:textId="77777777" w:rsidR="00F36350" w:rsidRPr="00F36350" w:rsidRDefault="00F36350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Child’s previous school/nursery:</w:t>
            </w:r>
            <w:r w:rsidR="00361ED6">
              <w:rPr>
                <w:rFonts w:asciiTheme="minorHAnsi" w:hAnsiTheme="minorHAnsi" w:cstheme="minorHAnsi"/>
                <w:b/>
                <w:bCs/>
              </w:rPr>
              <w:tab/>
            </w:r>
          </w:p>
        </w:tc>
      </w:tr>
    </w:tbl>
    <w:p w14:paraId="36AA5BF2" w14:textId="77777777" w:rsidR="00F36350" w:rsidRDefault="00F36350" w:rsidP="00F36350">
      <w:pPr>
        <w:rPr>
          <w:rFonts w:asciiTheme="minorHAnsi" w:hAnsiTheme="minorHAnsi" w:cstheme="minorHAnsi"/>
        </w:rPr>
      </w:pPr>
    </w:p>
    <w:tbl>
      <w:tblPr>
        <w:tblStyle w:val="TableGrid"/>
        <w:tblW w:w="10191" w:type="dxa"/>
        <w:tblInd w:w="0" w:type="dxa"/>
        <w:tblBorders>
          <w:insideH w:val="none" w:sz="0" w:space="0" w:color="auto"/>
        </w:tblBorders>
        <w:tblLook w:val="01E0" w:firstRow="1" w:lastRow="1" w:firstColumn="1" w:lastColumn="1" w:noHBand="0" w:noVBand="0"/>
      </w:tblPr>
      <w:tblGrid>
        <w:gridCol w:w="10191"/>
      </w:tblGrid>
      <w:tr w:rsidR="00361ED6" w:rsidRPr="00F36350" w14:paraId="5C457986" w14:textId="77777777" w:rsidTr="000E406D">
        <w:trPr>
          <w:trHeight w:val="233"/>
        </w:trPr>
        <w:tc>
          <w:tcPr>
            <w:tcW w:w="101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0962CE7" w14:textId="77777777" w:rsidR="00361ED6" w:rsidRPr="00F36350" w:rsidRDefault="00361ED6" w:rsidP="000E406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Medical</w:t>
            </w:r>
          </w:p>
        </w:tc>
      </w:tr>
      <w:tr w:rsidR="00361ED6" w:rsidRPr="00F36350" w14:paraId="64D22E26" w14:textId="77777777" w:rsidTr="000E406D">
        <w:trPr>
          <w:trHeight w:val="233"/>
        </w:trPr>
        <w:tc>
          <w:tcPr>
            <w:tcW w:w="101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540130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NHS Number :</w:t>
            </w:r>
          </w:p>
          <w:p w14:paraId="61BE83C6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61ED6" w:rsidRPr="00F36350" w14:paraId="64496290" w14:textId="77777777" w:rsidTr="000E406D">
        <w:trPr>
          <w:trHeight w:val="233"/>
        </w:trPr>
        <w:tc>
          <w:tcPr>
            <w:tcW w:w="101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41653B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Medical Practice and telephone number:</w:t>
            </w:r>
          </w:p>
          <w:p w14:paraId="5DD58B2F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61ED6" w:rsidRPr="00F36350" w14:paraId="382B5B99" w14:textId="77777777" w:rsidTr="000E406D">
        <w:trPr>
          <w:trHeight w:val="233"/>
        </w:trPr>
        <w:tc>
          <w:tcPr>
            <w:tcW w:w="101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571C01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Medical Condition(s):</w:t>
            </w:r>
          </w:p>
          <w:p w14:paraId="1EDA4F92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61ED6" w:rsidRPr="00F36350" w14:paraId="5494B798" w14:textId="77777777" w:rsidTr="000E406D">
        <w:trPr>
          <w:trHeight w:val="233"/>
        </w:trPr>
        <w:tc>
          <w:tcPr>
            <w:tcW w:w="101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65C1F6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</w:rPr>
            </w:pPr>
            <w:r w:rsidRPr="00F36350">
              <w:rPr>
                <w:rFonts w:asciiTheme="minorHAnsi" w:hAnsiTheme="minorHAnsi" w:cstheme="minorHAnsi"/>
                <w:b/>
              </w:rPr>
              <w:t>Symptoms:</w:t>
            </w:r>
          </w:p>
          <w:p w14:paraId="44CF0236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61ED6" w:rsidRPr="00F36350" w14:paraId="06C1BDBD" w14:textId="77777777" w:rsidTr="000E406D">
        <w:trPr>
          <w:trHeight w:val="233"/>
        </w:trPr>
        <w:tc>
          <w:tcPr>
            <w:tcW w:w="101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542439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</w:rPr>
            </w:pPr>
            <w:r w:rsidRPr="00F36350">
              <w:rPr>
                <w:rFonts w:asciiTheme="minorHAnsi" w:hAnsiTheme="minorHAnsi" w:cstheme="minorHAnsi"/>
                <w:b/>
              </w:rPr>
              <w:t>Action to be taken:</w:t>
            </w:r>
          </w:p>
          <w:p w14:paraId="7EFE8F05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61ED6" w:rsidRPr="00F36350" w14:paraId="491E4379" w14:textId="77777777" w:rsidTr="000E406D">
        <w:tc>
          <w:tcPr>
            <w:tcW w:w="10191" w:type="dxa"/>
            <w:tcBorders>
              <w:left w:val="single" w:sz="12" w:space="0" w:color="auto"/>
              <w:right w:val="single" w:sz="12" w:space="0" w:color="auto"/>
            </w:tcBorders>
          </w:tcPr>
          <w:p w14:paraId="5198A625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Does your child have the following medication:</w:t>
            </w:r>
          </w:p>
          <w:p w14:paraId="682AB2E7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 xml:space="preserve">     </w:t>
            </w:r>
            <w:proofErr w:type="spellStart"/>
            <w:r w:rsidRPr="00F36350">
              <w:rPr>
                <w:rFonts w:asciiTheme="minorHAnsi" w:hAnsiTheme="minorHAnsi" w:cstheme="minorHAnsi"/>
                <w:b/>
                <w:bCs/>
              </w:rPr>
              <w:t>epipen</w:t>
            </w:r>
            <w:proofErr w:type="spellEnd"/>
            <w:r w:rsidRPr="00F3635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F36350">
              <w:rPr>
                <w:rFonts w:asciiTheme="minorHAnsi" w:hAnsiTheme="minorHAnsi" w:cstheme="minorHAnsi"/>
                <w:b/>
              </w:rPr>
              <w:t xml:space="preserve">□     inhaler □     other </w:t>
            </w:r>
            <w:proofErr w:type="gramStart"/>
            <w:r w:rsidRPr="00F36350">
              <w:rPr>
                <w:rFonts w:asciiTheme="minorHAnsi" w:hAnsiTheme="minorHAnsi" w:cstheme="minorHAnsi"/>
                <w:b/>
              </w:rPr>
              <w:t>□  Please</w:t>
            </w:r>
            <w:proofErr w:type="gramEnd"/>
            <w:r w:rsidRPr="00F36350">
              <w:rPr>
                <w:rFonts w:asciiTheme="minorHAnsi" w:hAnsiTheme="minorHAnsi" w:cstheme="minorHAnsi"/>
                <w:b/>
              </w:rPr>
              <w:t xml:space="preserve"> give details…………………………………………………………… </w:t>
            </w:r>
          </w:p>
        </w:tc>
      </w:tr>
      <w:tr w:rsidR="00361ED6" w:rsidRPr="00F36350" w14:paraId="4EED6AFE" w14:textId="77777777" w:rsidTr="000E406D">
        <w:trPr>
          <w:trHeight w:val="80"/>
        </w:trPr>
        <w:tc>
          <w:tcPr>
            <w:tcW w:w="101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0F66F4" w14:textId="77777777" w:rsidR="00361ED6" w:rsidRPr="00F36350" w:rsidRDefault="00361ED6" w:rsidP="000E406D">
            <w:pPr>
              <w:rPr>
                <w:rFonts w:asciiTheme="minorHAnsi" w:hAnsiTheme="minorHAnsi" w:cstheme="minorHAnsi"/>
              </w:rPr>
            </w:pPr>
          </w:p>
        </w:tc>
      </w:tr>
    </w:tbl>
    <w:p w14:paraId="052E6FA3" w14:textId="77777777" w:rsidR="00361ED6" w:rsidRPr="00F36350" w:rsidRDefault="00361ED6" w:rsidP="00361ED6">
      <w:pPr>
        <w:tabs>
          <w:tab w:val="center" w:pos="4153"/>
          <w:tab w:val="left" w:pos="5385"/>
        </w:tabs>
        <w:rPr>
          <w:rFonts w:asciiTheme="minorHAnsi" w:hAnsiTheme="minorHAnsi" w:cstheme="minorHAnsi"/>
          <w:b/>
          <w:bCs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91"/>
      </w:tblGrid>
      <w:tr w:rsidR="00361ED6" w:rsidRPr="00F36350" w14:paraId="26A94982" w14:textId="77777777" w:rsidTr="000E406D">
        <w:tc>
          <w:tcPr>
            <w:tcW w:w="1019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</w:tcPr>
          <w:p w14:paraId="617D8021" w14:textId="77777777" w:rsidR="00361ED6" w:rsidRPr="00F36350" w:rsidRDefault="00361ED6" w:rsidP="00DA139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36350">
              <w:rPr>
                <w:rFonts w:asciiTheme="minorHAnsi" w:hAnsiTheme="minorHAnsi"/>
              </w:rPr>
              <w:br w:type="page"/>
            </w:r>
            <w:r w:rsidRPr="00F36350">
              <w:rPr>
                <w:rFonts w:asciiTheme="minorHAnsi" w:hAnsiTheme="minorHAnsi" w:cstheme="minorHAnsi"/>
                <w:b/>
              </w:rPr>
              <w:t>Dietary</w:t>
            </w:r>
          </w:p>
        </w:tc>
      </w:tr>
      <w:tr w:rsidR="00361ED6" w:rsidRPr="00F36350" w14:paraId="6437A074" w14:textId="77777777" w:rsidTr="000E406D">
        <w:tc>
          <w:tcPr>
            <w:tcW w:w="101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75B9B2" w14:textId="77777777" w:rsidR="00361ED6" w:rsidRPr="00F36350" w:rsidRDefault="00361ED6" w:rsidP="000E406D">
            <w:pPr>
              <w:pStyle w:val="Heading3"/>
              <w:rPr>
                <w:rFonts w:asciiTheme="minorHAnsi" w:hAnsiTheme="minorHAnsi" w:cstheme="minorHAnsi"/>
                <w:sz w:val="20"/>
                <w:szCs w:val="20"/>
              </w:rPr>
            </w:pPr>
            <w:r w:rsidRPr="00F36350">
              <w:rPr>
                <w:rFonts w:asciiTheme="minorHAnsi" w:hAnsiTheme="minorHAnsi" w:cstheme="minorHAnsi"/>
                <w:sz w:val="20"/>
                <w:szCs w:val="20"/>
              </w:rPr>
              <w:t>Dietary Needs:</w:t>
            </w:r>
          </w:p>
          <w:p w14:paraId="0A61C7B8" w14:textId="77777777" w:rsidR="00361ED6" w:rsidRPr="00F36350" w:rsidRDefault="00361ED6" w:rsidP="000E406D">
            <w:pPr>
              <w:rPr>
                <w:rFonts w:asciiTheme="minorHAnsi" w:hAnsiTheme="minorHAnsi" w:cstheme="minorHAnsi"/>
              </w:rPr>
            </w:pPr>
          </w:p>
        </w:tc>
      </w:tr>
    </w:tbl>
    <w:p w14:paraId="45136E56" w14:textId="77777777" w:rsidR="00361ED6" w:rsidRPr="00F36350" w:rsidRDefault="00361ED6" w:rsidP="00F36350">
      <w:pPr>
        <w:rPr>
          <w:rFonts w:asciiTheme="minorHAnsi" w:hAnsiTheme="minorHAnsi" w:cstheme="minorHAnsi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37"/>
        <w:gridCol w:w="1164"/>
        <w:gridCol w:w="286"/>
        <w:gridCol w:w="842"/>
        <w:gridCol w:w="113"/>
        <w:gridCol w:w="25"/>
        <w:gridCol w:w="248"/>
        <w:gridCol w:w="24"/>
        <w:gridCol w:w="1223"/>
        <w:gridCol w:w="243"/>
        <w:gridCol w:w="854"/>
        <w:gridCol w:w="11"/>
        <w:gridCol w:w="238"/>
        <w:gridCol w:w="11"/>
        <w:gridCol w:w="987"/>
        <w:gridCol w:w="236"/>
        <w:gridCol w:w="1182"/>
        <w:gridCol w:w="236"/>
        <w:gridCol w:w="996"/>
        <w:gridCol w:w="13"/>
        <w:gridCol w:w="739"/>
      </w:tblGrid>
      <w:tr w:rsidR="00DE5E6B" w:rsidRPr="00F36350" w14:paraId="6D986B28" w14:textId="77777777" w:rsidTr="00361ED6">
        <w:tc>
          <w:tcPr>
            <w:tcW w:w="10191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57CBE2C" w14:textId="77777777" w:rsidR="00DE5E6B" w:rsidRPr="00F36350" w:rsidRDefault="00F36350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/>
              </w:rPr>
              <w:br w:type="page"/>
            </w:r>
            <w:r w:rsidR="00DE5E6B" w:rsidRPr="00F36350">
              <w:rPr>
                <w:rFonts w:asciiTheme="minorHAnsi" w:hAnsiTheme="minorHAnsi" w:cstheme="minorHAnsi"/>
                <w:b/>
                <w:bCs/>
              </w:rPr>
              <w:t>Travel Arrangements</w:t>
            </w:r>
          </w:p>
        </w:tc>
      </w:tr>
      <w:tr w:rsidR="00A32048" w:rsidRPr="00F36350" w14:paraId="2BF28119" w14:textId="77777777" w:rsidTr="00361ED6">
        <w:trPr>
          <w:trHeight w:val="365"/>
        </w:trPr>
        <w:tc>
          <w:tcPr>
            <w:tcW w:w="10191" w:type="dxa"/>
            <w:gridSpan w:val="2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B53E12F" w14:textId="77777777" w:rsidR="00A32048" w:rsidRPr="00F36350" w:rsidRDefault="00A32048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Please tick the only one box</w:t>
            </w:r>
          </w:p>
        </w:tc>
      </w:tr>
      <w:tr w:rsidR="004969AA" w:rsidRPr="00F36350" w14:paraId="4ED341A2" w14:textId="77777777" w:rsidTr="00361E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26"/>
        </w:trPr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single" w:sz="4" w:space="0" w:color="999999"/>
            </w:tcBorders>
          </w:tcPr>
          <w:p w14:paraId="114F5854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2BFC437E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6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vAlign w:val="center"/>
          </w:tcPr>
          <w:p w14:paraId="07B5FC5D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Bicycle</w:t>
            </w:r>
          </w:p>
        </w:tc>
        <w:tc>
          <w:tcPr>
            <w:tcW w:w="28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6B9F291D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vAlign w:val="center"/>
          </w:tcPr>
          <w:p w14:paraId="53F9399E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Train</w:t>
            </w:r>
          </w:p>
        </w:tc>
        <w:tc>
          <w:tcPr>
            <w:tcW w:w="273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1B243473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vAlign w:val="center"/>
          </w:tcPr>
          <w:p w14:paraId="56FCCF48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Car/Van</w:t>
            </w:r>
          </w:p>
        </w:tc>
        <w:tc>
          <w:tcPr>
            <w:tcW w:w="24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3BA8DD24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vAlign w:val="center"/>
          </w:tcPr>
          <w:p w14:paraId="58387BB4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Walk</w:t>
            </w:r>
          </w:p>
        </w:tc>
        <w:tc>
          <w:tcPr>
            <w:tcW w:w="249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09EE8920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vAlign w:val="center"/>
          </w:tcPr>
          <w:p w14:paraId="1F0F5736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Taxi</w:t>
            </w:r>
          </w:p>
        </w:tc>
        <w:tc>
          <w:tcPr>
            <w:tcW w:w="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2A916A24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vAlign w:val="center"/>
          </w:tcPr>
          <w:p w14:paraId="27A1B169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School Bus</w:t>
            </w:r>
          </w:p>
        </w:tc>
        <w:tc>
          <w:tcPr>
            <w:tcW w:w="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011FC3D1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single" w:sz="4" w:space="0" w:color="999999"/>
              <w:bottom w:val="nil"/>
              <w:right w:val="nil"/>
            </w:tcBorders>
            <w:vAlign w:val="center"/>
          </w:tcPr>
          <w:p w14:paraId="3AA7E505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Car Share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09BE38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</w:tr>
      <w:tr w:rsidR="004969AA" w:rsidRPr="00F36350" w14:paraId="60D65F76" w14:textId="77777777" w:rsidTr="00361E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27"/>
        </w:trPr>
        <w:tc>
          <w:tcPr>
            <w:tcW w:w="283" w:type="dxa"/>
            <w:tcBorders>
              <w:top w:val="nil"/>
              <w:left w:val="single" w:sz="12" w:space="0" w:color="auto"/>
              <w:bottom w:val="nil"/>
            </w:tcBorders>
            <w:vAlign w:val="bottom"/>
          </w:tcPr>
          <w:p w14:paraId="1989D525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7" w:type="dxa"/>
            <w:tcBorders>
              <w:bottom w:val="single" w:sz="4" w:space="0" w:color="999999"/>
            </w:tcBorders>
            <w:shd w:val="clear" w:color="auto" w:fill="auto"/>
            <w:vAlign w:val="bottom"/>
          </w:tcPr>
          <w:p w14:paraId="57C2B87E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30" w:type="dxa"/>
            <w:gridSpan w:val="5"/>
            <w:tcBorders>
              <w:top w:val="nil"/>
              <w:left w:val="nil"/>
            </w:tcBorders>
            <w:vAlign w:val="center"/>
          </w:tcPr>
          <w:p w14:paraId="642CA19F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2" w:type="dxa"/>
            <w:gridSpan w:val="2"/>
            <w:tcBorders>
              <w:bottom w:val="single" w:sz="4" w:space="0" w:color="999999"/>
            </w:tcBorders>
            <w:shd w:val="clear" w:color="auto" w:fill="auto"/>
            <w:vAlign w:val="center"/>
          </w:tcPr>
          <w:p w14:paraId="1F414786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31" w:type="dxa"/>
            <w:gridSpan w:val="4"/>
            <w:tcBorders>
              <w:top w:val="nil"/>
              <w:left w:val="nil"/>
            </w:tcBorders>
            <w:vAlign w:val="center"/>
          </w:tcPr>
          <w:p w14:paraId="2661B5B3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9" w:type="dxa"/>
            <w:gridSpan w:val="2"/>
            <w:shd w:val="clear" w:color="auto" w:fill="auto"/>
            <w:vAlign w:val="center"/>
          </w:tcPr>
          <w:p w14:paraId="0D845B96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37" w:type="dxa"/>
            <w:gridSpan w:val="5"/>
            <w:tcBorders>
              <w:top w:val="nil"/>
              <w:left w:val="nil"/>
            </w:tcBorders>
            <w:vAlign w:val="center"/>
          </w:tcPr>
          <w:p w14:paraId="29BA4EE1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70C8DB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</w:tr>
      <w:tr w:rsidR="004969AA" w:rsidRPr="00F36350" w14:paraId="1D673606" w14:textId="77777777" w:rsidTr="00361E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27"/>
        </w:trPr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single" w:sz="4" w:space="0" w:color="999999"/>
            </w:tcBorders>
            <w:vAlign w:val="bottom"/>
          </w:tcPr>
          <w:p w14:paraId="1B190CE8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2B10EE5C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30" w:type="dxa"/>
            <w:gridSpan w:val="5"/>
            <w:tcBorders>
              <w:top w:val="nil"/>
              <w:left w:val="single" w:sz="4" w:space="0" w:color="999999"/>
              <w:right w:val="single" w:sz="4" w:space="0" w:color="999999"/>
            </w:tcBorders>
            <w:vAlign w:val="center"/>
          </w:tcPr>
          <w:p w14:paraId="4394FD3D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Public Bus Service</w:t>
            </w:r>
          </w:p>
        </w:tc>
        <w:tc>
          <w:tcPr>
            <w:tcW w:w="27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  <w:vAlign w:val="center"/>
          </w:tcPr>
          <w:p w14:paraId="45C3E161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31" w:type="dxa"/>
            <w:gridSpan w:val="4"/>
            <w:tcBorders>
              <w:left w:val="single" w:sz="4" w:space="0" w:color="999999"/>
            </w:tcBorders>
            <w:shd w:val="clear" w:color="auto" w:fill="auto"/>
            <w:vAlign w:val="center"/>
          </w:tcPr>
          <w:p w14:paraId="06AA2660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Other</w:t>
            </w:r>
          </w:p>
        </w:tc>
        <w:tc>
          <w:tcPr>
            <w:tcW w:w="249" w:type="dxa"/>
            <w:gridSpan w:val="2"/>
            <w:shd w:val="clear" w:color="auto" w:fill="auto"/>
            <w:vAlign w:val="center"/>
          </w:tcPr>
          <w:p w14:paraId="488EE613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37" w:type="dxa"/>
            <w:gridSpan w:val="5"/>
            <w:shd w:val="clear" w:color="auto" w:fill="auto"/>
            <w:vAlign w:val="center"/>
          </w:tcPr>
          <w:p w14:paraId="2D1D3F65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15CD06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</w:tr>
      <w:tr w:rsidR="004969AA" w:rsidRPr="00F36350" w14:paraId="44EFB896" w14:textId="77777777" w:rsidTr="00361ED6">
        <w:trPr>
          <w:trHeight w:val="223"/>
        </w:trPr>
        <w:tc>
          <w:tcPr>
            <w:tcW w:w="2812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B904BAA" w14:textId="77777777" w:rsidR="004969AA" w:rsidRPr="00F36350" w:rsidRDefault="004969AA" w:rsidP="004969A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379" w:type="dxa"/>
            <w:gridSpan w:val="17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9B3772D" w14:textId="77777777" w:rsidR="004969AA" w:rsidRPr="00F36350" w:rsidRDefault="004969AA" w:rsidP="004969AA">
            <w:pPr>
              <w:rPr>
                <w:rFonts w:asciiTheme="minorHAnsi" w:hAnsiTheme="minorHAnsi" w:cstheme="minorHAnsi"/>
              </w:rPr>
            </w:pPr>
          </w:p>
        </w:tc>
      </w:tr>
    </w:tbl>
    <w:p w14:paraId="3B893805" w14:textId="77777777" w:rsidR="00361ED6" w:rsidRDefault="00361ED6" w:rsidP="00765D5C">
      <w:pPr>
        <w:tabs>
          <w:tab w:val="center" w:pos="4153"/>
          <w:tab w:val="left" w:pos="5385"/>
        </w:tabs>
        <w:jc w:val="right"/>
        <w:rPr>
          <w:rFonts w:asciiTheme="minorHAnsi" w:hAnsiTheme="minorHAnsi" w:cstheme="minorHAnsi"/>
          <w:b/>
          <w:bCs/>
        </w:rPr>
      </w:pPr>
    </w:p>
    <w:tbl>
      <w:tblPr>
        <w:tblW w:w="101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5121"/>
      </w:tblGrid>
      <w:tr w:rsidR="00361ED6" w:rsidRPr="00F36350" w14:paraId="4996A38E" w14:textId="77777777" w:rsidTr="000E406D">
        <w:tc>
          <w:tcPr>
            <w:tcW w:w="101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1A36F661" w14:textId="77777777" w:rsidR="00361ED6" w:rsidRPr="00F36350" w:rsidRDefault="00361ED6" w:rsidP="000E406D">
            <w:pPr>
              <w:jc w:val="center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Ethnicity</w:t>
            </w:r>
          </w:p>
        </w:tc>
      </w:tr>
      <w:tr w:rsidR="00361ED6" w:rsidRPr="00F36350" w14:paraId="15EC6B63" w14:textId="77777777" w:rsidTr="000E406D">
        <w:tc>
          <w:tcPr>
            <w:tcW w:w="5070" w:type="dxa"/>
            <w:tcBorders>
              <w:top w:val="single" w:sz="12" w:space="0" w:color="auto"/>
            </w:tcBorders>
          </w:tcPr>
          <w:p w14:paraId="330D60E5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Ethnicity :</w:t>
            </w:r>
          </w:p>
          <w:p w14:paraId="234AF0A8" w14:textId="77777777" w:rsidR="00361ED6" w:rsidRPr="00F36350" w:rsidRDefault="00361ED6" w:rsidP="000E406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21" w:type="dxa"/>
            <w:tcBorders>
              <w:top w:val="single" w:sz="12" w:space="0" w:color="auto"/>
            </w:tcBorders>
          </w:tcPr>
          <w:p w14:paraId="0CFF311B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Religion:</w:t>
            </w:r>
          </w:p>
          <w:p w14:paraId="350B84A5" w14:textId="77777777" w:rsidR="00361ED6" w:rsidRPr="00F36350" w:rsidRDefault="00361ED6" w:rsidP="000E406D">
            <w:pPr>
              <w:rPr>
                <w:rFonts w:asciiTheme="minorHAnsi" w:hAnsiTheme="minorHAnsi" w:cstheme="minorHAnsi"/>
              </w:rPr>
            </w:pPr>
          </w:p>
        </w:tc>
      </w:tr>
      <w:tr w:rsidR="00361ED6" w:rsidRPr="00F36350" w14:paraId="3F977B9F" w14:textId="77777777" w:rsidTr="000E406D">
        <w:tc>
          <w:tcPr>
            <w:tcW w:w="5070" w:type="dxa"/>
          </w:tcPr>
          <w:p w14:paraId="29E06658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Home Language:</w:t>
            </w:r>
          </w:p>
          <w:p w14:paraId="20C30C59" w14:textId="77777777" w:rsidR="00361ED6" w:rsidRPr="00F36350" w:rsidRDefault="00361ED6" w:rsidP="000E406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21" w:type="dxa"/>
          </w:tcPr>
          <w:p w14:paraId="75BD65A8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First Language:</w:t>
            </w:r>
          </w:p>
          <w:p w14:paraId="7DF1C820" w14:textId="77777777" w:rsidR="00361ED6" w:rsidRPr="00F36350" w:rsidRDefault="00361ED6" w:rsidP="000E406D">
            <w:pPr>
              <w:rPr>
                <w:rFonts w:asciiTheme="minorHAnsi" w:hAnsiTheme="minorHAnsi" w:cstheme="minorHAnsi"/>
              </w:rPr>
            </w:pPr>
          </w:p>
        </w:tc>
      </w:tr>
      <w:tr w:rsidR="00361ED6" w:rsidRPr="00F36350" w14:paraId="73B7F96D" w14:textId="77777777" w:rsidTr="000E406D">
        <w:tc>
          <w:tcPr>
            <w:tcW w:w="5070" w:type="dxa"/>
          </w:tcPr>
          <w:p w14:paraId="316E5050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</w:rPr>
              <w:t xml:space="preserve">Is English an additional language        </w:t>
            </w:r>
            <w:r w:rsidRPr="00F36350">
              <w:rPr>
                <w:rFonts w:asciiTheme="minorHAnsi" w:hAnsiTheme="minorHAnsi" w:cstheme="minorHAnsi"/>
                <w:b/>
                <w:bCs/>
              </w:rPr>
              <w:t>Yes / No</w:t>
            </w:r>
          </w:p>
          <w:p w14:paraId="700BE6D3" w14:textId="77777777" w:rsidR="00361ED6" w:rsidRPr="00F36350" w:rsidRDefault="00361ED6" w:rsidP="000E406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21" w:type="dxa"/>
          </w:tcPr>
          <w:p w14:paraId="13A31DB9" w14:textId="77777777" w:rsidR="00361ED6" w:rsidRPr="00F36350" w:rsidRDefault="00361ED6" w:rsidP="000E406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026230CC" w14:textId="77777777" w:rsidR="00DA1397" w:rsidRDefault="00DA1397"/>
    <w:tbl>
      <w:tblPr>
        <w:tblW w:w="101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13"/>
        <w:gridCol w:w="6378"/>
      </w:tblGrid>
      <w:tr w:rsidR="00DA1397" w:rsidRPr="00F36350" w14:paraId="14337B10" w14:textId="77777777" w:rsidTr="0063651B">
        <w:tc>
          <w:tcPr>
            <w:tcW w:w="101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0BF6C014" w14:textId="59AE1A97" w:rsidR="00DA1397" w:rsidRPr="00F36350" w:rsidRDefault="00DA1397" w:rsidP="0063651B">
            <w:pPr>
              <w:tabs>
                <w:tab w:val="left" w:pos="1372"/>
                <w:tab w:val="center" w:pos="4987"/>
              </w:tabs>
              <w:rPr>
                <w:rFonts w:asciiTheme="minorHAnsi" w:hAnsiTheme="minorHAnsi" w:cstheme="minorHAnsi"/>
              </w:rPr>
            </w:pPr>
            <w:r>
              <w:tab/>
            </w:r>
            <w:r>
              <w:tab/>
            </w:r>
            <w:r>
              <w:br w:type="page"/>
            </w:r>
            <w:r>
              <w:rPr>
                <w:rFonts w:asciiTheme="minorHAnsi" w:hAnsiTheme="minorHAnsi" w:cstheme="minorHAnsi"/>
                <w:b/>
                <w:bCs/>
              </w:rPr>
              <w:t>Other</w:t>
            </w:r>
          </w:p>
        </w:tc>
      </w:tr>
      <w:tr w:rsidR="00DA1397" w:rsidRPr="00F36350" w14:paraId="5B34DED6" w14:textId="77777777" w:rsidTr="006365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590"/>
        </w:trPr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04DD56" w14:textId="77777777" w:rsidR="00DA1397" w:rsidRPr="00DA1397" w:rsidRDefault="00DA1397" w:rsidP="0063651B">
            <w:pPr>
              <w:rPr>
                <w:rFonts w:asciiTheme="minorHAnsi" w:hAnsiTheme="minorHAnsi" w:cstheme="minorHAnsi"/>
                <w:b/>
                <w:bCs/>
              </w:rPr>
            </w:pPr>
            <w:r w:rsidRPr="00DA1397">
              <w:rPr>
                <w:rFonts w:asciiTheme="minorHAnsi" w:hAnsiTheme="minorHAnsi" w:cstheme="minorHAnsi"/>
                <w:b/>
                <w:bCs/>
              </w:rPr>
              <w:t xml:space="preserve">There is a member of the family in the home with a </w:t>
            </w:r>
            <w:proofErr w:type="gramStart"/>
            <w:r w:rsidRPr="00DA1397">
              <w:rPr>
                <w:rFonts w:asciiTheme="minorHAnsi" w:hAnsiTheme="minorHAnsi" w:cstheme="minorHAnsi"/>
                <w:b/>
                <w:bCs/>
              </w:rPr>
              <w:t>long term</w:t>
            </w:r>
            <w:proofErr w:type="gramEnd"/>
            <w:r w:rsidRPr="00DA1397">
              <w:rPr>
                <w:rFonts w:asciiTheme="minorHAnsi" w:hAnsiTheme="minorHAnsi" w:cstheme="minorHAnsi"/>
                <w:b/>
                <w:bCs/>
              </w:rPr>
              <w:t xml:space="preserve"> disability or illness</w:t>
            </w:r>
          </w:p>
          <w:p w14:paraId="53ABF03D" w14:textId="77777777" w:rsidR="00DA1397" w:rsidRPr="00F36350" w:rsidRDefault="00DA1397" w:rsidP="0063651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2C3B01" w14:textId="77777777" w:rsidR="00DA1397" w:rsidRDefault="00DA1397" w:rsidP="0063651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No / Yes = details: ……………………………………………………………………………</w:t>
            </w:r>
          </w:p>
          <w:p w14:paraId="69E04145" w14:textId="77777777" w:rsidR="00DA1397" w:rsidRDefault="00DA1397" w:rsidP="0063651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………………………………………………………………………………………………………..</w:t>
            </w:r>
          </w:p>
        </w:tc>
      </w:tr>
    </w:tbl>
    <w:p w14:paraId="73E8C5C7" w14:textId="4CFC33F6" w:rsidR="00361ED6" w:rsidRDefault="00361ED6">
      <w:r>
        <w:br w:type="page"/>
      </w: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238"/>
        <w:gridCol w:w="1873"/>
        <w:gridCol w:w="265"/>
        <w:gridCol w:w="1984"/>
        <w:gridCol w:w="284"/>
        <w:gridCol w:w="1417"/>
        <w:gridCol w:w="284"/>
        <w:gridCol w:w="992"/>
        <w:gridCol w:w="284"/>
        <w:gridCol w:w="2286"/>
      </w:tblGrid>
      <w:tr w:rsidR="00361ED6" w:rsidRPr="00F36350" w14:paraId="28DA6A3C" w14:textId="77777777" w:rsidTr="000E406D">
        <w:tc>
          <w:tcPr>
            <w:tcW w:w="10191" w:type="dxa"/>
            <w:gridSpan w:val="11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</w:tcPr>
          <w:p w14:paraId="43F854CF" w14:textId="77777777" w:rsidR="00361ED6" w:rsidRPr="00F36350" w:rsidRDefault="00361ED6" w:rsidP="00361ED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36350">
              <w:rPr>
                <w:rFonts w:asciiTheme="minorHAnsi" w:hAnsiTheme="minorHAnsi"/>
              </w:rPr>
              <w:lastRenderedPageBreak/>
              <w:br w:type="page"/>
            </w:r>
            <w:r>
              <w:rPr>
                <w:rFonts w:asciiTheme="minorHAnsi" w:hAnsiTheme="minorHAnsi" w:cstheme="minorHAnsi"/>
                <w:b/>
              </w:rPr>
              <w:t>Meal Arrangements</w:t>
            </w:r>
          </w:p>
        </w:tc>
      </w:tr>
      <w:tr w:rsidR="00DE5E6B" w:rsidRPr="00F36350" w14:paraId="1548673B" w14:textId="77777777" w:rsidTr="006034AB">
        <w:tc>
          <w:tcPr>
            <w:tcW w:w="10191" w:type="dxa"/>
            <w:gridSpan w:val="11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E2A3BE3" w14:textId="77777777" w:rsidR="00CC0490" w:rsidRPr="00F36350" w:rsidRDefault="00CC0490">
            <w:pPr>
              <w:rPr>
                <w:rFonts w:asciiTheme="minorHAnsi" w:hAnsiTheme="minorHAnsi" w:cstheme="minorHAnsi"/>
                <w:b/>
              </w:rPr>
            </w:pPr>
            <w:r w:rsidRPr="00F36350">
              <w:rPr>
                <w:rFonts w:asciiTheme="minorHAnsi" w:hAnsiTheme="minorHAnsi" w:cstheme="minorHAnsi"/>
              </w:rPr>
              <w:t>If you have chosen for your child to have a UIFSM they can have them every day or only on certain days depending on what you choose.</w:t>
            </w:r>
          </w:p>
        </w:tc>
      </w:tr>
      <w:tr w:rsidR="00A32048" w:rsidRPr="00F36350" w14:paraId="116A1449" w14:textId="77777777" w:rsidTr="006034AB">
        <w:trPr>
          <w:trHeight w:val="293"/>
        </w:trPr>
        <w:tc>
          <w:tcPr>
            <w:tcW w:w="10191" w:type="dxa"/>
            <w:gridSpan w:val="1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5AD0E44" w14:textId="77777777" w:rsidR="00A32048" w:rsidRDefault="00A32048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Please tick one box</w:t>
            </w:r>
          </w:p>
          <w:p w14:paraId="2B08F349" w14:textId="77777777" w:rsidR="00F36350" w:rsidRPr="00F36350" w:rsidRDefault="00F36350">
            <w:pPr>
              <w:rPr>
                <w:rFonts w:asciiTheme="minorHAnsi" w:hAnsiTheme="minorHAnsi" w:cstheme="minorHAnsi"/>
              </w:rPr>
            </w:pPr>
          </w:p>
        </w:tc>
      </w:tr>
      <w:tr w:rsidR="00765D5C" w:rsidRPr="00F36350" w14:paraId="0128B741" w14:textId="77777777" w:rsidTr="006034AB"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4" w:space="0" w:color="999999"/>
            </w:tcBorders>
          </w:tcPr>
          <w:p w14:paraId="2D98E30D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</w:tcPr>
          <w:p w14:paraId="5D4B3BD8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2A43AA4E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Benefit related Free School Meal</w:t>
            </w:r>
          </w:p>
        </w:tc>
        <w:tc>
          <w:tcPr>
            <w:tcW w:w="2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</w:tcPr>
          <w:p w14:paraId="00E94E34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1169C888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Paid School Meal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</w:tcPr>
          <w:p w14:paraId="223EC042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5C626174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Sandwiches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</w:tcPr>
          <w:p w14:paraId="45418D8C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7EE01351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pct10" w:color="auto" w:fill="FFFFFF"/>
          </w:tcPr>
          <w:p w14:paraId="7551F3FF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999999"/>
              <w:bottom w:val="nil"/>
              <w:right w:val="single" w:sz="12" w:space="0" w:color="auto"/>
            </w:tcBorders>
          </w:tcPr>
          <w:p w14:paraId="640A7B4A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</w:tc>
      </w:tr>
      <w:tr w:rsidR="00765D5C" w:rsidRPr="00F36350" w14:paraId="6FD1C7C7" w14:textId="77777777" w:rsidTr="006034AB">
        <w:trPr>
          <w:trHeight w:val="36"/>
        </w:trPr>
        <w:tc>
          <w:tcPr>
            <w:tcW w:w="10191" w:type="dxa"/>
            <w:gridSpan w:val="1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20AE546" w14:textId="77777777" w:rsidR="00765D5C" w:rsidRPr="00F36350" w:rsidRDefault="00765D5C">
            <w:pPr>
              <w:rPr>
                <w:rFonts w:asciiTheme="minorHAnsi" w:hAnsiTheme="minorHAnsi" w:cstheme="minorHAnsi"/>
              </w:rPr>
            </w:pPr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0"/>
              <w:gridCol w:w="883"/>
              <w:gridCol w:w="980"/>
              <w:gridCol w:w="907"/>
              <w:gridCol w:w="1231"/>
              <w:gridCol w:w="908"/>
              <w:gridCol w:w="981"/>
              <w:gridCol w:w="981"/>
              <w:gridCol w:w="981"/>
              <w:gridCol w:w="981"/>
            </w:tblGrid>
            <w:tr w:rsidR="007F30F6" w:rsidRPr="00F36350" w14:paraId="3F2B37E1" w14:textId="77777777" w:rsidTr="00361ED6">
              <w:tc>
                <w:tcPr>
                  <w:tcW w:w="980" w:type="dxa"/>
                  <w:tcBorders>
                    <w:right w:val="single" w:sz="4" w:space="0" w:color="auto"/>
                  </w:tcBorders>
                </w:tcPr>
                <w:p w14:paraId="470A6BCC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Monday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64D61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6389B6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Tuesday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6CE2E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23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4083FE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Wednesday</w:t>
                  </w: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4737A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8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9EDEBF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Thursday</w:t>
                  </w:r>
                </w:p>
              </w:tc>
              <w:tc>
                <w:tcPr>
                  <w:tcW w:w="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40D8B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8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186444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Friday</w:t>
                  </w:r>
                </w:p>
              </w:tc>
              <w:tc>
                <w:tcPr>
                  <w:tcW w:w="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B4538" w14:textId="77777777" w:rsidR="007F30F6" w:rsidRPr="00F36350" w:rsidRDefault="007F30F6" w:rsidP="007F30F6">
                  <w:pPr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780B97F7" w14:textId="77777777" w:rsidR="007F30F6" w:rsidRPr="00F36350" w:rsidRDefault="007F30F6" w:rsidP="007F30F6">
            <w:pPr>
              <w:tabs>
                <w:tab w:val="left" w:pos="1093"/>
                <w:tab w:val="left" w:pos="2073"/>
                <w:tab w:val="left" w:pos="3053"/>
                <w:tab w:val="left" w:pos="4033"/>
                <w:tab w:val="left" w:pos="5086"/>
                <w:tab w:val="left" w:pos="5994"/>
                <w:tab w:val="left" w:pos="6975"/>
                <w:tab w:val="left" w:pos="7956"/>
                <w:tab w:val="left" w:pos="8937"/>
              </w:tabs>
              <w:ind w:left="113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ab/>
            </w:r>
            <w:r w:rsidRPr="00F36350">
              <w:rPr>
                <w:rFonts w:asciiTheme="minorHAnsi" w:hAnsiTheme="minorHAnsi" w:cstheme="minorHAnsi"/>
              </w:rPr>
              <w:tab/>
            </w:r>
            <w:r w:rsidRPr="00F36350">
              <w:rPr>
                <w:rFonts w:asciiTheme="minorHAnsi" w:hAnsiTheme="minorHAnsi" w:cstheme="minorHAnsi"/>
              </w:rPr>
              <w:tab/>
            </w:r>
            <w:r w:rsidRPr="00F36350">
              <w:rPr>
                <w:rFonts w:asciiTheme="minorHAnsi" w:hAnsiTheme="minorHAnsi" w:cstheme="minorHAnsi"/>
              </w:rPr>
              <w:tab/>
            </w:r>
            <w:r w:rsidRPr="00F36350">
              <w:rPr>
                <w:rFonts w:asciiTheme="minorHAnsi" w:hAnsiTheme="minorHAnsi" w:cstheme="minorHAnsi"/>
              </w:rPr>
              <w:tab/>
            </w:r>
            <w:r w:rsidRPr="00F36350">
              <w:rPr>
                <w:rFonts w:asciiTheme="minorHAnsi" w:hAnsiTheme="minorHAnsi" w:cstheme="minorHAnsi"/>
              </w:rPr>
              <w:tab/>
            </w:r>
            <w:r w:rsidRPr="00F36350">
              <w:rPr>
                <w:rFonts w:asciiTheme="minorHAnsi" w:hAnsiTheme="minorHAnsi" w:cstheme="minorHAnsi"/>
              </w:rPr>
              <w:tab/>
            </w:r>
            <w:r w:rsidRPr="00F36350">
              <w:rPr>
                <w:rFonts w:asciiTheme="minorHAnsi" w:hAnsiTheme="minorHAnsi" w:cstheme="minorHAnsi"/>
              </w:rPr>
              <w:tab/>
            </w:r>
            <w:r w:rsidRPr="00F36350">
              <w:rPr>
                <w:rFonts w:asciiTheme="minorHAnsi" w:hAnsiTheme="minorHAnsi" w:cstheme="minorHAnsi"/>
              </w:rPr>
              <w:tab/>
            </w:r>
          </w:p>
        </w:tc>
      </w:tr>
      <w:tr w:rsidR="00581BEE" w:rsidRPr="00F36350" w14:paraId="33AFE265" w14:textId="77777777" w:rsidTr="00D82289">
        <w:trPr>
          <w:trHeight w:val="36"/>
        </w:trPr>
        <w:tc>
          <w:tcPr>
            <w:tcW w:w="10191" w:type="dxa"/>
            <w:gridSpan w:val="1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DEA109B" w14:textId="77777777" w:rsidR="00581BEE" w:rsidRPr="00F36350" w:rsidRDefault="00581BEE" w:rsidP="00581BEE">
            <w:pPr>
              <w:shd w:val="clear" w:color="auto" w:fill="FFFFFF"/>
              <w:spacing w:after="100" w:afterAutospacing="1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If you have selected "None" under "Meal Pattern for UIFSM then please note the following with regard to providing your own packed lunch for your child:</w:t>
            </w:r>
          </w:p>
          <w:p w14:paraId="778BF920" w14:textId="77777777" w:rsidR="00581BEE" w:rsidRPr="00F36350" w:rsidRDefault="00581BEE" w:rsidP="00581BEE">
            <w:pPr>
              <w:shd w:val="clear" w:color="auto" w:fill="FFFFFF"/>
              <w:spacing w:after="100" w:afterAutospacing="1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Packed lunches should be provided in a container, in a bag, which can hang on a peg - we have no special facilities for storage.  For safety reasons we request that no glass containers are to be brought into school and no hot drinks/soup are to be provided.</w:t>
            </w:r>
          </w:p>
          <w:p w14:paraId="4FE13344" w14:textId="77777777" w:rsidR="00581BEE" w:rsidRPr="00F36350" w:rsidRDefault="00581BEE" w:rsidP="00581BEE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 xml:space="preserve">Could you please ensure that your child is able to safely deal with drinks containers - i.e. unscrew the lid; pour if necessary.   Our own experience suggests the </w:t>
            </w:r>
            <w:r w:rsidR="00A45DBD" w:rsidRPr="00F36350">
              <w:rPr>
                <w:rFonts w:asciiTheme="minorHAnsi" w:hAnsiTheme="minorHAnsi" w:cstheme="minorHAnsi"/>
              </w:rPr>
              <w:t>containers, which can be used with a “fitting” straw,</w:t>
            </w:r>
            <w:r w:rsidRPr="00F36350">
              <w:rPr>
                <w:rFonts w:asciiTheme="minorHAnsi" w:hAnsiTheme="minorHAnsi" w:cstheme="minorHAnsi"/>
              </w:rPr>
              <w:t xml:space="preserve"> is the easiest to cope with.</w:t>
            </w:r>
          </w:p>
          <w:p w14:paraId="0D788E40" w14:textId="77777777" w:rsidR="00581BEE" w:rsidRPr="00F36350" w:rsidRDefault="00581BEE" w:rsidP="00581BEE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Theme="minorHAnsi" w:hAnsiTheme="minorHAnsi" w:cstheme="minorHAnsi"/>
              </w:rPr>
            </w:pPr>
          </w:p>
          <w:p w14:paraId="64F5D8DB" w14:textId="77777777" w:rsidR="00581BEE" w:rsidRPr="00A63633" w:rsidRDefault="00581BEE" w:rsidP="00581BEE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Theme="minorHAnsi" w:hAnsiTheme="minorHAnsi"/>
                <w:b/>
                <w:color w:val="FF0000"/>
                <w:lang w:val="en-GB"/>
              </w:rPr>
            </w:pPr>
            <w:r w:rsidRPr="00A63633">
              <w:rPr>
                <w:rFonts w:asciiTheme="minorHAnsi" w:hAnsiTheme="minorHAnsi" w:cstheme="minorHAnsi"/>
                <w:b/>
                <w:color w:val="FF0000"/>
              </w:rPr>
              <w:t>We are a nut and sesame free school so please check all food before sending into school.</w:t>
            </w:r>
          </w:p>
          <w:p w14:paraId="468D3ED2" w14:textId="77777777" w:rsidR="00581BEE" w:rsidRPr="00F36350" w:rsidRDefault="00581BEE">
            <w:pPr>
              <w:rPr>
                <w:rFonts w:asciiTheme="minorHAnsi" w:hAnsiTheme="minorHAnsi" w:cstheme="minorHAnsi"/>
              </w:rPr>
            </w:pPr>
          </w:p>
        </w:tc>
      </w:tr>
      <w:tr w:rsidR="00D82289" w:rsidRPr="00F36350" w14:paraId="57102F87" w14:textId="77777777" w:rsidTr="00D82289">
        <w:trPr>
          <w:trHeight w:val="36"/>
        </w:trPr>
        <w:tc>
          <w:tcPr>
            <w:tcW w:w="10191" w:type="dxa"/>
            <w:gridSpan w:val="1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D8D09F0" w14:textId="1485AE41" w:rsidR="00D82289" w:rsidRPr="00F36350" w:rsidRDefault="00D82289" w:rsidP="00D82289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</w:rPr>
            </w:pPr>
            <w:r w:rsidRPr="00F36350">
              <w:rPr>
                <w:rFonts w:asciiTheme="minorHAnsi" w:hAnsiTheme="minorHAnsi" w:cstheme="minorHAnsi"/>
                <w:b/>
              </w:rPr>
              <w:t>MILK (AUTUMN TERM)</w:t>
            </w:r>
          </w:p>
          <w:p w14:paraId="26C346CF" w14:textId="5CD5FE31" w:rsidR="00D82289" w:rsidRPr="00F36350" w:rsidRDefault="00D82289" w:rsidP="00D82289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 xml:space="preserve">Milk is provided for infant and junior children.  If you wish your child to have </w:t>
            </w:r>
            <w:proofErr w:type="gramStart"/>
            <w:r w:rsidRPr="00F36350">
              <w:rPr>
                <w:rFonts w:asciiTheme="minorHAnsi" w:hAnsiTheme="minorHAnsi" w:cstheme="minorHAnsi"/>
              </w:rPr>
              <w:t>milk</w:t>
            </w:r>
            <w:proofErr w:type="gramEnd"/>
            <w:r w:rsidRPr="00F36350">
              <w:rPr>
                <w:rFonts w:asciiTheme="minorHAnsi" w:hAnsiTheme="minorHAnsi" w:cstheme="minorHAnsi"/>
              </w:rPr>
              <w:t xml:space="preserve"> </w:t>
            </w:r>
            <w:r w:rsidR="00C5321A">
              <w:rPr>
                <w:rFonts w:asciiTheme="minorHAnsi" w:hAnsiTheme="minorHAnsi" w:cstheme="minorHAnsi"/>
              </w:rPr>
              <w:t xml:space="preserve">please register your child directly with </w:t>
            </w:r>
            <w:proofErr w:type="spellStart"/>
            <w:r w:rsidR="00C5321A">
              <w:rPr>
                <w:rFonts w:asciiTheme="minorHAnsi" w:hAnsiTheme="minorHAnsi" w:cstheme="minorHAnsi"/>
              </w:rPr>
              <w:t>Coolmilk</w:t>
            </w:r>
            <w:proofErr w:type="spellEnd"/>
            <w:r w:rsidR="00C5321A">
              <w:rPr>
                <w:rFonts w:asciiTheme="minorHAnsi" w:hAnsiTheme="minorHAnsi" w:cstheme="minorHAnsi"/>
              </w:rPr>
              <w:t xml:space="preserve"> using the following link:  </w:t>
            </w:r>
            <w:hyperlink r:id="rId8" w:history="1">
              <w:r w:rsidR="00C5321A" w:rsidRPr="00941E57">
                <w:rPr>
                  <w:rStyle w:val="Hyperlink"/>
                  <w:rFonts w:asciiTheme="minorHAnsi" w:hAnsiTheme="minorHAnsi" w:cstheme="minorHAnsi"/>
                </w:rPr>
                <w:t>https://customers.coolmilk.com/v2/register/</w:t>
              </w:r>
            </w:hyperlink>
            <w:r w:rsidR="00C5321A">
              <w:rPr>
                <w:rFonts w:asciiTheme="minorHAnsi" w:hAnsiTheme="minorHAnsi" w:cstheme="minorHAnsi"/>
              </w:rPr>
              <w:t xml:space="preserve"> </w:t>
            </w:r>
            <w:r w:rsidRPr="00F36350">
              <w:rPr>
                <w:rFonts w:asciiTheme="minorHAnsi" w:hAnsiTheme="minorHAnsi" w:cstheme="minorHAnsi"/>
              </w:rPr>
              <w:t>  </w:t>
            </w:r>
          </w:p>
          <w:p w14:paraId="2C80282D" w14:textId="77777777" w:rsidR="00D82289" w:rsidRPr="00F36350" w:rsidRDefault="00D82289" w:rsidP="00D82289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There will be no charge for:</w:t>
            </w:r>
          </w:p>
          <w:p w14:paraId="4B9209EF" w14:textId="77777777" w:rsidR="00D82289" w:rsidRPr="00F36350" w:rsidRDefault="00D82289" w:rsidP="00D8228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Reception children (under 5 - we will pro-rata per day from your child's 5th Birthday)</w:t>
            </w:r>
          </w:p>
          <w:p w14:paraId="3C93E985" w14:textId="77777777" w:rsidR="00D82289" w:rsidRPr="00F36350" w:rsidRDefault="00D82289" w:rsidP="00D8228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Children receiving Free School Meals (benefit related) if they require milk.</w:t>
            </w:r>
          </w:p>
          <w:p w14:paraId="0AFA094C" w14:textId="77777777" w:rsidR="00A63633" w:rsidRPr="00A63633" w:rsidRDefault="00A63633" w:rsidP="00A63633">
            <w:pPr>
              <w:spacing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Please make your choice below. </w:t>
            </w:r>
          </w:p>
          <w:p w14:paraId="35436261" w14:textId="77777777" w:rsidR="00A63633" w:rsidRPr="00A63633" w:rsidRDefault="00A63633" w:rsidP="00A63633">
            <w:pPr>
              <w:spacing w:after="17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 </w:t>
            </w:r>
          </w:p>
          <w:tbl>
            <w:tblPr>
              <w:tblStyle w:val="TableGrid0"/>
              <w:tblpPr w:vertAnchor="text" w:tblpX="259" w:tblpY="-44"/>
              <w:tblOverlap w:val="never"/>
              <w:tblW w:w="692" w:type="dxa"/>
              <w:tblInd w:w="0" w:type="dxa"/>
              <w:tblLayout w:type="fixed"/>
              <w:tblCellMar>
                <w:top w:w="44" w:type="dxa"/>
                <w:left w:w="10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92"/>
            </w:tblGrid>
            <w:tr w:rsidR="008742A3" w:rsidRPr="00A63633" w14:paraId="3438D6F7" w14:textId="77777777" w:rsidTr="00A24473">
              <w:trPr>
                <w:trHeight w:val="248"/>
              </w:trPr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521FECC" w14:textId="77777777" w:rsidR="008742A3" w:rsidRPr="00F36350" w:rsidRDefault="008742A3" w:rsidP="008742A3">
                  <w:pPr>
                    <w:jc w:val="center"/>
                    <w:rPr>
                      <w:color w:val="323232"/>
                      <w:shd w:val="clear" w:color="auto" w:fill="FFFFFF"/>
                    </w:rPr>
                  </w:pPr>
                </w:p>
              </w:tc>
            </w:tr>
          </w:tbl>
          <w:p w14:paraId="039B8924" w14:textId="77777777" w:rsidR="00A63633" w:rsidRPr="00A63633" w:rsidRDefault="00A63633" w:rsidP="00A63633">
            <w:pPr>
              <w:tabs>
                <w:tab w:val="center" w:pos="8086"/>
              </w:tabs>
              <w:spacing w:after="17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  <w:color w:val="323232"/>
              </w:rPr>
              <w:t xml:space="preserve">No - </w:t>
            </w:r>
            <w:r w:rsidRPr="00A63633">
              <w:rPr>
                <w:rFonts w:asciiTheme="minorHAnsi" w:hAnsiTheme="minorHAnsi" w:cstheme="minorHAnsi"/>
              </w:rPr>
              <w:t xml:space="preserve">I do not want my child to have milk </w:t>
            </w:r>
            <w:r w:rsidRPr="00A63633">
              <w:rPr>
                <w:rFonts w:asciiTheme="minorHAnsi" w:hAnsiTheme="minorHAnsi" w:cstheme="minorHAnsi"/>
              </w:rPr>
              <w:tab/>
              <w:t xml:space="preserve"> </w:t>
            </w:r>
          </w:p>
          <w:p w14:paraId="00E8E187" w14:textId="77777777" w:rsidR="00A63633" w:rsidRPr="00A63633" w:rsidRDefault="00A63633" w:rsidP="00A63633">
            <w:pPr>
              <w:spacing w:after="20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</w:rPr>
              <w:tab/>
              <w:t xml:space="preserve"> </w:t>
            </w:r>
            <w:r w:rsidRPr="00A63633">
              <w:rPr>
                <w:rFonts w:asciiTheme="minorHAnsi" w:hAnsiTheme="minorHAnsi" w:cstheme="minorHAnsi"/>
              </w:rPr>
              <w:tab/>
            </w:r>
            <w:r w:rsidRPr="00A63633">
              <w:rPr>
                <w:rFonts w:asciiTheme="minorHAnsi" w:hAnsiTheme="minorHAnsi" w:cstheme="minorHAnsi"/>
                <w:color w:val="323232"/>
              </w:rPr>
              <w:t xml:space="preserve"> </w:t>
            </w:r>
            <w:r w:rsidRPr="00A63633">
              <w:rPr>
                <w:rFonts w:asciiTheme="minorHAnsi" w:hAnsiTheme="minorHAnsi" w:cstheme="minorHAnsi"/>
                <w:color w:val="323232"/>
              </w:rPr>
              <w:tab/>
            </w:r>
            <w:r w:rsidRPr="00A63633">
              <w:rPr>
                <w:rFonts w:asciiTheme="minorHAnsi" w:hAnsiTheme="minorHAnsi" w:cstheme="minorHAnsi"/>
              </w:rPr>
              <w:t xml:space="preserve"> </w:t>
            </w:r>
          </w:p>
          <w:tbl>
            <w:tblPr>
              <w:tblStyle w:val="TableGrid0"/>
              <w:tblpPr w:vertAnchor="text" w:tblpX="259" w:tblpY="-44"/>
              <w:tblOverlap w:val="never"/>
              <w:tblW w:w="692" w:type="dxa"/>
              <w:tblInd w:w="0" w:type="dxa"/>
              <w:tblLayout w:type="fixed"/>
              <w:tblCellMar>
                <w:top w:w="44" w:type="dxa"/>
                <w:left w:w="10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92"/>
            </w:tblGrid>
            <w:tr w:rsidR="00A63633" w:rsidRPr="00A63633" w14:paraId="5FC24392" w14:textId="77777777" w:rsidTr="00575D05">
              <w:trPr>
                <w:trHeight w:val="247"/>
              </w:trPr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3" w:space="0" w:color="000000"/>
                  </w:tcBorders>
                </w:tcPr>
                <w:p w14:paraId="0120BB68" w14:textId="77777777" w:rsidR="00A63633" w:rsidRPr="00A63633" w:rsidRDefault="00A63633" w:rsidP="00A63633">
                  <w:pPr>
                    <w:spacing w:line="259" w:lineRule="auto"/>
                    <w:rPr>
                      <w:rFonts w:cstheme="minorHAnsi"/>
                    </w:rPr>
                  </w:pPr>
                  <w:r w:rsidRPr="00A63633">
                    <w:rPr>
                      <w:rFonts w:cstheme="minorHAnsi"/>
                    </w:rPr>
                    <w:t xml:space="preserve"> </w:t>
                  </w:r>
                </w:p>
              </w:tc>
            </w:tr>
          </w:tbl>
          <w:p w14:paraId="3AA7259F" w14:textId="77777777" w:rsidR="00A63633" w:rsidRPr="00A63633" w:rsidRDefault="00A63633" w:rsidP="00A63633">
            <w:pPr>
              <w:tabs>
                <w:tab w:val="center" w:pos="8086"/>
              </w:tabs>
              <w:spacing w:after="17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  <w:color w:val="323232"/>
              </w:rPr>
              <w:t>Yes - Free (Under 5 - payment will commence on 5th Birthday)</w:t>
            </w: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</w:rPr>
              <w:tab/>
              <w:t xml:space="preserve"> </w:t>
            </w:r>
          </w:p>
          <w:p w14:paraId="395B0D5E" w14:textId="77777777" w:rsidR="00A63633" w:rsidRPr="00A63633" w:rsidRDefault="00A63633" w:rsidP="00A63633">
            <w:pPr>
              <w:spacing w:after="17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</w:rPr>
              <w:tab/>
              <w:t xml:space="preserve"> </w:t>
            </w:r>
            <w:r w:rsidRPr="00A63633">
              <w:rPr>
                <w:rFonts w:asciiTheme="minorHAnsi" w:hAnsiTheme="minorHAnsi" w:cstheme="minorHAnsi"/>
              </w:rPr>
              <w:tab/>
            </w:r>
            <w:r w:rsidRPr="00A63633">
              <w:rPr>
                <w:rFonts w:asciiTheme="minorHAnsi" w:hAnsiTheme="minorHAnsi" w:cstheme="minorHAnsi"/>
                <w:color w:val="323232"/>
              </w:rPr>
              <w:t xml:space="preserve"> </w:t>
            </w:r>
            <w:r w:rsidRPr="00A63633">
              <w:rPr>
                <w:rFonts w:asciiTheme="minorHAnsi" w:hAnsiTheme="minorHAnsi" w:cstheme="minorHAnsi"/>
                <w:color w:val="323232"/>
              </w:rPr>
              <w:tab/>
            </w:r>
            <w:r w:rsidRPr="00A63633">
              <w:rPr>
                <w:rFonts w:asciiTheme="minorHAnsi" w:hAnsiTheme="minorHAnsi" w:cstheme="minorHAnsi"/>
              </w:rPr>
              <w:t xml:space="preserve"> </w:t>
            </w:r>
          </w:p>
          <w:tbl>
            <w:tblPr>
              <w:tblStyle w:val="TableGrid0"/>
              <w:tblpPr w:vertAnchor="text" w:tblpX="259" w:tblpY="-44"/>
              <w:tblOverlap w:val="never"/>
              <w:tblW w:w="692" w:type="dxa"/>
              <w:tblInd w:w="0" w:type="dxa"/>
              <w:tblLayout w:type="fixed"/>
              <w:tblCellMar>
                <w:top w:w="44" w:type="dxa"/>
                <w:left w:w="10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92"/>
            </w:tblGrid>
            <w:tr w:rsidR="00A63633" w:rsidRPr="00A63633" w14:paraId="679A22EF" w14:textId="77777777" w:rsidTr="00575D05">
              <w:trPr>
                <w:trHeight w:val="247"/>
              </w:trPr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3" w:space="0" w:color="000000"/>
                  </w:tcBorders>
                </w:tcPr>
                <w:p w14:paraId="751CA95C" w14:textId="77777777" w:rsidR="00A63633" w:rsidRPr="00A63633" w:rsidRDefault="00A63633" w:rsidP="00A63633">
                  <w:pPr>
                    <w:spacing w:line="259" w:lineRule="auto"/>
                    <w:rPr>
                      <w:rFonts w:cstheme="minorHAnsi"/>
                    </w:rPr>
                  </w:pPr>
                  <w:r w:rsidRPr="00A63633">
                    <w:rPr>
                      <w:rFonts w:cstheme="minorHAnsi"/>
                    </w:rPr>
                    <w:t xml:space="preserve"> </w:t>
                  </w:r>
                </w:p>
              </w:tc>
            </w:tr>
          </w:tbl>
          <w:p w14:paraId="1F3B160D" w14:textId="77777777" w:rsidR="00A63633" w:rsidRPr="00A63633" w:rsidRDefault="00A63633" w:rsidP="00A63633">
            <w:pPr>
              <w:tabs>
                <w:tab w:val="center" w:pos="8086"/>
              </w:tabs>
              <w:spacing w:after="17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  <w:color w:val="323232"/>
              </w:rPr>
              <w:t>Yes - Free (benefit related)</w:t>
            </w: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</w:rPr>
              <w:tab/>
              <w:t xml:space="preserve"> </w:t>
            </w:r>
          </w:p>
          <w:p w14:paraId="38C9A16D" w14:textId="77777777" w:rsidR="00A63633" w:rsidRPr="00A63633" w:rsidRDefault="00A63633" w:rsidP="00A63633">
            <w:pPr>
              <w:spacing w:after="17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</w:rPr>
              <w:tab/>
              <w:t xml:space="preserve"> </w:t>
            </w:r>
            <w:r w:rsidRPr="00A63633">
              <w:rPr>
                <w:rFonts w:asciiTheme="minorHAnsi" w:hAnsiTheme="minorHAnsi" w:cstheme="minorHAnsi"/>
              </w:rPr>
              <w:tab/>
            </w:r>
            <w:r w:rsidRPr="00A63633">
              <w:rPr>
                <w:rFonts w:asciiTheme="minorHAnsi" w:hAnsiTheme="minorHAnsi" w:cstheme="minorHAnsi"/>
                <w:color w:val="323232"/>
              </w:rPr>
              <w:t xml:space="preserve"> </w:t>
            </w:r>
            <w:r w:rsidRPr="00A63633">
              <w:rPr>
                <w:rFonts w:asciiTheme="minorHAnsi" w:hAnsiTheme="minorHAnsi" w:cstheme="minorHAnsi"/>
                <w:color w:val="323232"/>
              </w:rPr>
              <w:tab/>
            </w:r>
            <w:r w:rsidRPr="00A63633">
              <w:rPr>
                <w:rFonts w:asciiTheme="minorHAnsi" w:hAnsiTheme="minorHAnsi" w:cstheme="minorHAnsi"/>
              </w:rPr>
              <w:t xml:space="preserve"> </w:t>
            </w:r>
          </w:p>
          <w:tbl>
            <w:tblPr>
              <w:tblStyle w:val="TableGrid0"/>
              <w:tblpPr w:vertAnchor="text" w:tblpX="259" w:tblpY="-44"/>
              <w:tblOverlap w:val="never"/>
              <w:tblW w:w="692" w:type="dxa"/>
              <w:tblInd w:w="0" w:type="dxa"/>
              <w:tblLayout w:type="fixed"/>
              <w:tblCellMar>
                <w:top w:w="44" w:type="dxa"/>
                <w:left w:w="10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92"/>
            </w:tblGrid>
            <w:tr w:rsidR="00A63633" w:rsidRPr="00A63633" w14:paraId="5B3FD1F6" w14:textId="77777777" w:rsidTr="00575D05">
              <w:trPr>
                <w:trHeight w:val="250"/>
              </w:trPr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3" w:space="0" w:color="000000"/>
                  </w:tcBorders>
                </w:tcPr>
                <w:p w14:paraId="2A42AEFC" w14:textId="77777777" w:rsidR="00A63633" w:rsidRPr="00A63633" w:rsidRDefault="00A63633" w:rsidP="00A63633">
                  <w:pPr>
                    <w:spacing w:line="259" w:lineRule="auto"/>
                    <w:rPr>
                      <w:rFonts w:cstheme="minorHAnsi"/>
                    </w:rPr>
                  </w:pPr>
                  <w:r w:rsidRPr="00A63633">
                    <w:rPr>
                      <w:rFonts w:cstheme="minorHAnsi"/>
                    </w:rPr>
                    <w:t xml:space="preserve"> </w:t>
                  </w:r>
                </w:p>
              </w:tc>
            </w:tr>
          </w:tbl>
          <w:p w14:paraId="26EC5276" w14:textId="77777777" w:rsidR="00653684" w:rsidRDefault="00A63633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 xml:space="preserve"> </w:t>
            </w:r>
            <w:r w:rsidRPr="00A63633">
              <w:rPr>
                <w:rFonts w:asciiTheme="minorHAnsi" w:hAnsiTheme="minorHAnsi" w:cstheme="minorHAnsi"/>
                <w:color w:val="323232"/>
              </w:rPr>
              <w:t>Yes - Paid (do not qualify for free milk)</w:t>
            </w:r>
            <w:r w:rsidRPr="00A63633">
              <w:rPr>
                <w:rFonts w:asciiTheme="minorHAnsi" w:hAnsiTheme="minorHAnsi" w:cstheme="minorHAnsi"/>
              </w:rPr>
              <w:t xml:space="preserve"> </w:t>
            </w:r>
          </w:p>
          <w:p w14:paraId="311037C0" w14:textId="77777777" w:rsidR="00653684" w:rsidRDefault="00653684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</w:p>
          <w:p w14:paraId="6708F5C1" w14:textId="78A40821" w:rsidR="00653684" w:rsidRDefault="00653684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</w:p>
          <w:p w14:paraId="47D8E2E2" w14:textId="6684CC8B" w:rsidR="00653684" w:rsidRDefault="00653684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</w:p>
          <w:p w14:paraId="0FA7E58A" w14:textId="371D87F8" w:rsidR="00653684" w:rsidRDefault="00653684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</w:p>
          <w:p w14:paraId="02F60EB6" w14:textId="349F18E3" w:rsidR="00653684" w:rsidRDefault="00653684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</w:p>
          <w:p w14:paraId="568A7BDB" w14:textId="19BE64AA" w:rsidR="00653684" w:rsidRDefault="00653684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</w:p>
          <w:p w14:paraId="38289B02" w14:textId="77777777" w:rsidR="00653684" w:rsidRDefault="00653684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</w:p>
          <w:p w14:paraId="7D6DCED0" w14:textId="77777777" w:rsidR="00653684" w:rsidRDefault="00653684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</w:p>
          <w:p w14:paraId="3A66B118" w14:textId="5DC8DA5B" w:rsidR="00A63633" w:rsidRPr="00A63633" w:rsidRDefault="00A63633" w:rsidP="00A63633">
            <w:pPr>
              <w:tabs>
                <w:tab w:val="center" w:pos="8086"/>
              </w:tabs>
              <w:spacing w:after="5" w:line="259" w:lineRule="auto"/>
              <w:rPr>
                <w:rFonts w:asciiTheme="minorHAnsi" w:hAnsiTheme="minorHAnsi" w:cstheme="minorHAnsi"/>
              </w:rPr>
            </w:pPr>
            <w:r w:rsidRPr="00A63633">
              <w:rPr>
                <w:rFonts w:asciiTheme="minorHAnsi" w:hAnsiTheme="minorHAnsi" w:cstheme="minorHAnsi"/>
              </w:rPr>
              <w:tab/>
              <w:t xml:space="preserve"> </w:t>
            </w:r>
          </w:p>
          <w:p w14:paraId="02BE3BFE" w14:textId="50BB4E56" w:rsidR="00D82289" w:rsidRPr="00653684" w:rsidRDefault="00D82289" w:rsidP="00653684">
            <w:pPr>
              <w:spacing w:line="259" w:lineRule="auto"/>
              <w:rPr>
                <w:rFonts w:asciiTheme="minorHAnsi" w:hAnsiTheme="minorHAnsi" w:cstheme="minorHAnsi"/>
              </w:rPr>
            </w:pPr>
          </w:p>
        </w:tc>
      </w:tr>
      <w:tr w:rsidR="00D82289" w:rsidRPr="00F36350" w14:paraId="3E707354" w14:textId="77777777" w:rsidTr="006034AB">
        <w:trPr>
          <w:trHeight w:val="36"/>
        </w:trPr>
        <w:tc>
          <w:tcPr>
            <w:tcW w:w="10191" w:type="dxa"/>
            <w:gridSpan w:val="11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FC26FD" w14:textId="77777777" w:rsidR="00D82289" w:rsidRPr="00F36350" w:rsidRDefault="00D82289" w:rsidP="00581BEE">
            <w:pPr>
              <w:shd w:val="clear" w:color="auto" w:fill="FFFFFF"/>
              <w:spacing w:after="100" w:afterAutospacing="1"/>
              <w:rPr>
                <w:rFonts w:asciiTheme="minorHAnsi" w:hAnsiTheme="minorHAnsi" w:cstheme="minorHAnsi"/>
              </w:rPr>
            </w:pPr>
          </w:p>
        </w:tc>
      </w:tr>
    </w:tbl>
    <w:p w14:paraId="7B0538ED" w14:textId="77777777" w:rsidR="00A63633" w:rsidRDefault="00A63633">
      <w:r>
        <w:br w:type="page"/>
      </w:r>
    </w:p>
    <w:tbl>
      <w:tblPr>
        <w:tblW w:w="101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521"/>
      </w:tblGrid>
      <w:tr w:rsidR="00F36350" w:rsidRPr="00F36350" w14:paraId="6676E21A" w14:textId="77777777" w:rsidTr="000E406D">
        <w:tc>
          <w:tcPr>
            <w:tcW w:w="101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1265CD05" w14:textId="77777777" w:rsidR="00F36350" w:rsidRPr="00F36350" w:rsidRDefault="00F36350" w:rsidP="000E406D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/>
              </w:rPr>
              <w:lastRenderedPageBreak/>
              <w:br w:type="page"/>
            </w:r>
            <w:r w:rsidRPr="00F36350">
              <w:rPr>
                <w:rFonts w:asciiTheme="minorHAnsi" w:hAnsiTheme="minorHAnsi" w:cstheme="minorHAnsi"/>
                <w:b/>
                <w:bCs/>
              </w:rPr>
              <w:t xml:space="preserve">Privacy Notice for Parents and </w:t>
            </w:r>
            <w:proofErr w:type="spellStart"/>
            <w:r w:rsidRPr="00F36350">
              <w:rPr>
                <w:rFonts w:asciiTheme="minorHAnsi" w:hAnsiTheme="minorHAnsi" w:cstheme="minorHAnsi"/>
                <w:b/>
                <w:bCs/>
              </w:rPr>
              <w:t>Carers</w:t>
            </w:r>
            <w:proofErr w:type="spellEnd"/>
          </w:p>
        </w:tc>
      </w:tr>
      <w:tr w:rsidR="0088033C" w:rsidRPr="00F36350" w14:paraId="75AD29EC" w14:textId="77777777" w:rsidTr="006034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326"/>
        </w:trPr>
        <w:tc>
          <w:tcPr>
            <w:tcW w:w="1019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CCDC81" w14:textId="77777777" w:rsidR="00F57D10" w:rsidRPr="00F36350" w:rsidRDefault="00F57D10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The school is registered under the Data Protection Act for holding personal data. The school has a duty to protect this information and to keep it up to date. The school is required to share some of the data with the Local Authority and with the DfES.</w:t>
            </w:r>
          </w:p>
          <w:p w14:paraId="433431A1" w14:textId="77777777" w:rsidR="00606730" w:rsidRPr="00F36350" w:rsidRDefault="00606730">
            <w:pPr>
              <w:rPr>
                <w:rFonts w:asciiTheme="minorHAnsi" w:hAnsiTheme="minorHAnsi" w:cstheme="minorHAnsi"/>
                <w:b/>
                <w:bCs/>
              </w:rPr>
            </w:pPr>
          </w:p>
          <w:tbl>
            <w:tblPr>
              <w:tblStyle w:val="TableGrid"/>
              <w:tblW w:w="9803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535"/>
              <w:gridCol w:w="567"/>
              <w:gridCol w:w="567"/>
              <w:gridCol w:w="568"/>
              <w:gridCol w:w="566"/>
            </w:tblGrid>
            <w:tr w:rsidR="00CE7A67" w:rsidRPr="00F36350" w14:paraId="4853D612" w14:textId="77777777" w:rsidTr="005068A8">
              <w:tc>
                <w:tcPr>
                  <w:tcW w:w="7535" w:type="dxa"/>
                </w:tcPr>
                <w:p w14:paraId="4460D590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  <w:b/>
                    </w:rPr>
                    <w:t xml:space="preserve">Photo consent.  </w:t>
                  </w:r>
                  <w:r w:rsidRPr="00F36350">
                    <w:rPr>
                      <w:rFonts w:asciiTheme="minorHAnsi" w:hAnsiTheme="minorHAnsi" w:cstheme="minorHAnsi"/>
                    </w:rPr>
                    <w:t>Please respond to the following questions</w:t>
                  </w:r>
                </w:p>
              </w:tc>
              <w:tc>
                <w:tcPr>
                  <w:tcW w:w="567" w:type="dxa"/>
                </w:tcPr>
                <w:p w14:paraId="51EDDA9D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2CE8A90E" w14:textId="77777777" w:rsidR="00CE7A67" w:rsidRPr="00F36350" w:rsidRDefault="00CE7A67" w:rsidP="00CE7A67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74AA46C3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bottom w:val="single" w:sz="4" w:space="0" w:color="auto"/>
                  </w:tcBorders>
                </w:tcPr>
                <w:p w14:paraId="4369AE63" w14:textId="77777777" w:rsidR="00CE7A67" w:rsidRPr="00F36350" w:rsidRDefault="00CE7A67" w:rsidP="00CE7A67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7BBC38EC" w14:textId="77777777" w:rsidTr="00DC4090">
              <w:tc>
                <w:tcPr>
                  <w:tcW w:w="7535" w:type="dxa"/>
                </w:tcPr>
                <w:p w14:paraId="53483CAA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I am happy for my child to be photographed and/or videoed whilst at school for use/display in school.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154C3494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9DE0B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182263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C1A5E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CE7A67" w:rsidRPr="00F36350" w14:paraId="6D6F93FD" w14:textId="77777777" w:rsidTr="005068A8">
              <w:tc>
                <w:tcPr>
                  <w:tcW w:w="7535" w:type="dxa"/>
                </w:tcPr>
                <w:p w14:paraId="7EE0BF73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</w:tcPr>
                <w:p w14:paraId="0F1D9997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7D99DE3D" w14:textId="77777777" w:rsidR="00CE7A67" w:rsidRPr="00F36350" w:rsidRDefault="00CE7A67" w:rsidP="00CE7A67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12EFC6B2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</w:tcBorders>
                </w:tcPr>
                <w:p w14:paraId="13A649F2" w14:textId="77777777" w:rsidR="00CE7A67" w:rsidRPr="00F36350" w:rsidRDefault="00CE7A67" w:rsidP="00CE7A67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3D31063D" w14:textId="77777777" w:rsidTr="007C02B5">
              <w:tc>
                <w:tcPr>
                  <w:tcW w:w="7535" w:type="dxa"/>
                </w:tcPr>
                <w:p w14:paraId="6C8D5143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I am happy for my child to be photographed by the local media and the photograph to be used by local newspapers. </w:t>
                  </w:r>
                  <w:r w:rsidRPr="00F36350">
                    <w:rPr>
                      <w:rFonts w:asciiTheme="minorHAnsi" w:hAnsiTheme="minorHAnsi" w:cstheme="minorHAnsi"/>
                      <w:i/>
                      <w:iCs/>
                    </w:rPr>
                    <w:t>(Your child may be named).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04735707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E595F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176356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A9B36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CE7A67" w:rsidRPr="00F36350" w14:paraId="50CF2BA8" w14:textId="77777777" w:rsidTr="005068A8">
              <w:tc>
                <w:tcPr>
                  <w:tcW w:w="7535" w:type="dxa"/>
                </w:tcPr>
                <w:p w14:paraId="1CC91EAA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</w:tcPr>
                <w:p w14:paraId="6AAA24B1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1C4E7857" w14:textId="77777777" w:rsidR="00CE7A67" w:rsidRPr="00F36350" w:rsidRDefault="00CE7A67" w:rsidP="00CE7A67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096B5383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</w:tcBorders>
                </w:tcPr>
                <w:p w14:paraId="756F7B03" w14:textId="77777777" w:rsidR="00CE7A67" w:rsidRPr="00F36350" w:rsidRDefault="00CE7A67" w:rsidP="00CE7A67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0A0324E1" w14:textId="77777777" w:rsidTr="00140593">
              <w:tc>
                <w:tcPr>
                  <w:tcW w:w="7535" w:type="dxa"/>
                </w:tcPr>
                <w:p w14:paraId="36CAB8C1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 xml:space="preserve">I am happy for my child's photograph to be used on the school website </w:t>
                  </w:r>
                  <w:r w:rsidRPr="00F36350">
                    <w:rPr>
                      <w:rFonts w:asciiTheme="minorHAnsi" w:hAnsiTheme="minorHAnsi" w:cstheme="minorHAnsi"/>
                      <w:i/>
                      <w:iCs/>
                    </w:rPr>
                    <w:t>(Your child will not be named)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1A1E8D19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7A86A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4A40E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673BD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CE7A67" w:rsidRPr="00F36350" w14:paraId="32BDA5E9" w14:textId="77777777" w:rsidTr="005068A8">
              <w:tc>
                <w:tcPr>
                  <w:tcW w:w="7535" w:type="dxa"/>
                </w:tcPr>
                <w:p w14:paraId="35AA9219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  <w:b/>
                      <w:u w:val="single"/>
                    </w:rPr>
                  </w:pPr>
                </w:p>
                <w:p w14:paraId="6BB3920F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  <w:b/>
                      <w:u w:val="single"/>
                    </w:rPr>
                  </w:pPr>
                  <w:r w:rsidRPr="00F36350">
                    <w:rPr>
                      <w:rFonts w:asciiTheme="minorHAnsi" w:hAnsiTheme="minorHAnsi" w:cstheme="minorHAnsi"/>
                      <w:b/>
                      <w:u w:val="single"/>
                    </w:rPr>
                    <w:t>Internet Use</w:t>
                  </w:r>
                </w:p>
                <w:p w14:paraId="62F74681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</w:tcPr>
                <w:p w14:paraId="4358A2D9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3A6C2C75" w14:textId="77777777" w:rsidR="00CE7A67" w:rsidRPr="00F36350" w:rsidRDefault="00CE7A67" w:rsidP="00CE7A67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62F2653C" w14:textId="77777777" w:rsidR="00CE7A67" w:rsidRPr="00F36350" w:rsidRDefault="00CE7A67" w:rsidP="00CE7A67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</w:tcBorders>
                </w:tcPr>
                <w:p w14:paraId="08229BBF" w14:textId="77777777" w:rsidR="00CE7A67" w:rsidRPr="00F36350" w:rsidRDefault="00CE7A67" w:rsidP="00CE7A67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5E0FCF0A" w14:textId="77777777" w:rsidTr="006F3EAF">
              <w:tc>
                <w:tcPr>
                  <w:tcW w:w="7535" w:type="dxa"/>
                </w:tcPr>
                <w:p w14:paraId="3092A5FA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I consent to my child using the internet under adult supervision whilst at Long Marston VA C of E Primary School. </w:t>
                  </w:r>
                  <w:r w:rsidRPr="00F36350">
                    <w:rPr>
                      <w:rFonts w:asciiTheme="minorHAnsi" w:hAnsiTheme="minorHAnsi" w:cstheme="minorHAnsi"/>
                      <w:i/>
                      <w:iCs/>
                    </w:rPr>
                    <w:t>(The school system is fully protected by a firewall)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04F6227E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5F7DD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52CD0D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137A1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CE7A67" w:rsidRPr="00F36350" w14:paraId="713F1357" w14:textId="77777777" w:rsidTr="005068A8">
              <w:tc>
                <w:tcPr>
                  <w:tcW w:w="7535" w:type="dxa"/>
                </w:tcPr>
                <w:p w14:paraId="1F868B47" w14:textId="77777777" w:rsidR="00CE7A67" w:rsidRPr="00F36350" w:rsidRDefault="00CE7A67" w:rsidP="005442A0">
                  <w:pPr>
                    <w:rPr>
                      <w:rFonts w:asciiTheme="minorHAnsi" w:hAnsiTheme="minorHAnsi" w:cstheme="minorHAnsi"/>
                      <w:b/>
                      <w:u w:val="single"/>
                    </w:rPr>
                  </w:pPr>
                </w:p>
                <w:p w14:paraId="0799DD2A" w14:textId="77777777" w:rsidR="00CE7A67" w:rsidRPr="00F36350" w:rsidRDefault="00CE7A67" w:rsidP="005442A0">
                  <w:pPr>
                    <w:rPr>
                      <w:rFonts w:asciiTheme="minorHAnsi" w:hAnsiTheme="minorHAnsi" w:cstheme="minorHAnsi"/>
                      <w:b/>
                      <w:bCs/>
                      <w:u w:val="single"/>
                    </w:rPr>
                  </w:pPr>
                  <w:r w:rsidRPr="00F36350">
                    <w:rPr>
                      <w:rFonts w:asciiTheme="minorHAnsi" w:hAnsiTheme="minorHAnsi" w:cstheme="minorHAnsi"/>
                      <w:b/>
                      <w:bCs/>
                      <w:u w:val="single"/>
                    </w:rPr>
                    <w:t>Short Visits to Local Venues</w:t>
                  </w:r>
                </w:p>
                <w:p w14:paraId="34C65AD7" w14:textId="77777777" w:rsidR="00CE7A67" w:rsidRPr="00F36350" w:rsidRDefault="00CE7A67" w:rsidP="005442A0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</w:tc>
              <w:tc>
                <w:tcPr>
                  <w:tcW w:w="567" w:type="dxa"/>
                </w:tcPr>
                <w:p w14:paraId="3897C7FE" w14:textId="77777777" w:rsidR="00CE7A67" w:rsidRPr="00F36350" w:rsidRDefault="00CE7A67" w:rsidP="005442A0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31E0259A" w14:textId="77777777" w:rsidR="00CE7A67" w:rsidRPr="00F36350" w:rsidRDefault="00CE7A67" w:rsidP="005442A0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7F0F65F9" w14:textId="77777777" w:rsidR="00CE7A67" w:rsidRPr="00F36350" w:rsidRDefault="00CE7A67" w:rsidP="005442A0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</w:tcBorders>
                </w:tcPr>
                <w:p w14:paraId="0CC80A48" w14:textId="77777777" w:rsidR="00CE7A67" w:rsidRPr="00F36350" w:rsidRDefault="00CE7A67" w:rsidP="005442A0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1C610821" w14:textId="77777777" w:rsidTr="0063393F">
              <w:tc>
                <w:tcPr>
                  <w:tcW w:w="7535" w:type="dxa"/>
                </w:tcPr>
                <w:p w14:paraId="1BD5F0BC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 xml:space="preserve">I consent to my child undertaking supervised, local walks. </w:t>
                  </w:r>
                  <w:proofErr w:type="gramStart"/>
                  <w:r w:rsidRPr="00F36350">
                    <w:rPr>
                      <w:rFonts w:asciiTheme="minorHAnsi" w:hAnsiTheme="minorHAnsi" w:cstheme="minorHAnsi"/>
                    </w:rPr>
                    <w:t>e.g.</w:t>
                  </w:r>
                  <w:proofErr w:type="gramEnd"/>
                  <w:r w:rsidRPr="00F36350">
                    <w:rPr>
                      <w:rFonts w:asciiTheme="minorHAnsi" w:hAnsiTheme="minorHAnsi" w:cstheme="minorHAnsi"/>
                    </w:rPr>
                    <w:t xml:space="preserve"> church, village hall, playground, around the village, whilst at Long Marston VA C of E Primary School.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79812726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7C840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5A2B60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EB98C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3A7DEF14" w14:textId="77777777" w:rsidTr="005068A8">
              <w:tc>
                <w:tcPr>
                  <w:tcW w:w="7535" w:type="dxa"/>
                </w:tcPr>
                <w:p w14:paraId="51818C6A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  <w:b/>
                      <w:u w:val="single"/>
                    </w:rPr>
                  </w:pPr>
                </w:p>
                <w:p w14:paraId="71F4A1B6" w14:textId="2FB22667" w:rsidR="008742A3" w:rsidRPr="00F36350" w:rsidRDefault="00653684" w:rsidP="008742A3">
                  <w:pPr>
                    <w:rPr>
                      <w:rFonts w:asciiTheme="minorHAnsi" w:hAnsiTheme="minorHAnsi" w:cstheme="minorHAnsi"/>
                      <w:b/>
                      <w:bCs/>
                      <w:u w:val="single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u w:val="single"/>
                    </w:rPr>
                    <w:t>Sporting trips to Tring School and Swimming Trips</w:t>
                  </w:r>
                </w:p>
                <w:p w14:paraId="50ECAFD6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</w:tc>
              <w:tc>
                <w:tcPr>
                  <w:tcW w:w="567" w:type="dxa"/>
                </w:tcPr>
                <w:p w14:paraId="2322942A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9AC68F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4CC0115F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F6756E8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46DCE81D" w14:textId="77777777" w:rsidTr="00826BF7">
              <w:tc>
                <w:tcPr>
                  <w:tcW w:w="7535" w:type="dxa"/>
                </w:tcPr>
                <w:p w14:paraId="0C49A238" w14:textId="62C4E890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I consent to my child undertaking supervised</w:t>
                  </w:r>
                  <w:r w:rsidR="00653684">
                    <w:rPr>
                      <w:rFonts w:asciiTheme="minorHAnsi" w:hAnsiTheme="minorHAnsi" w:cstheme="minorHAnsi"/>
                    </w:rPr>
                    <w:t xml:space="preserve"> </w:t>
                  </w:r>
                  <w:r w:rsidR="00AA2F90">
                    <w:rPr>
                      <w:rFonts w:asciiTheme="minorHAnsi" w:hAnsiTheme="minorHAnsi" w:cstheme="minorHAnsi"/>
                    </w:rPr>
                    <w:t>bus journeys to sporting or educational trips arranged by the school</w:t>
                  </w:r>
                  <w:r w:rsidRPr="00F36350">
                    <w:rPr>
                      <w:rFonts w:asciiTheme="minorHAnsi" w:hAnsiTheme="minorHAnsi" w:cstheme="minorHAnsi"/>
                    </w:rPr>
                    <w:t>.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7FE0EA8C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30381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FA5571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C80FA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1118A919" w14:textId="77777777" w:rsidTr="005068A8">
              <w:tc>
                <w:tcPr>
                  <w:tcW w:w="7535" w:type="dxa"/>
                </w:tcPr>
                <w:p w14:paraId="23C16C97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</w:tcPr>
                <w:p w14:paraId="4E6F9E58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2B1A665E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2ED5FA2B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</w:tcBorders>
                </w:tcPr>
                <w:p w14:paraId="61EB0B2D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333ED4F7" w14:textId="77777777" w:rsidTr="005068A8">
              <w:tc>
                <w:tcPr>
                  <w:tcW w:w="7535" w:type="dxa"/>
                </w:tcPr>
                <w:p w14:paraId="7A1BDF32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  <w:b/>
                      <w:u w:val="single"/>
                    </w:rPr>
                  </w:pPr>
                  <w:r w:rsidRPr="00F36350">
                    <w:rPr>
                      <w:rFonts w:asciiTheme="minorHAnsi" w:hAnsiTheme="minorHAnsi" w:cstheme="minorHAnsi"/>
                      <w:b/>
                      <w:u w:val="single"/>
                    </w:rPr>
                    <w:t>Home School Agreement</w:t>
                  </w:r>
                </w:p>
                <w:p w14:paraId="1A4E8D6F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</w:tc>
              <w:tc>
                <w:tcPr>
                  <w:tcW w:w="567" w:type="dxa"/>
                </w:tcPr>
                <w:p w14:paraId="52948FFF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28651E14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4A3FA315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bottom w:val="single" w:sz="4" w:space="0" w:color="auto"/>
                  </w:tcBorders>
                </w:tcPr>
                <w:p w14:paraId="066030DA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7302F30E" w14:textId="77777777" w:rsidTr="00F93655">
              <w:tc>
                <w:tcPr>
                  <w:tcW w:w="7535" w:type="dxa"/>
                </w:tcPr>
                <w:p w14:paraId="0C7CE34C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 xml:space="preserve">I have read and agree to abide by the Home School Agreement.  (Link </w:t>
                  </w:r>
                  <w:hyperlink r:id="rId9" w:history="1">
                    <w:r w:rsidRPr="00F36350">
                      <w:rPr>
                        <w:rStyle w:val="Hyperlink"/>
                        <w:rFonts w:asciiTheme="minorHAnsi" w:hAnsiTheme="minorHAnsi" w:cstheme="minorHAnsi"/>
                      </w:rPr>
                      <w:t>here</w:t>
                    </w:r>
                  </w:hyperlink>
                  <w:r w:rsidRPr="00F36350">
                    <w:rPr>
                      <w:rFonts w:asciiTheme="minorHAnsi" w:hAnsiTheme="minorHAnsi" w:cstheme="minorHAnsi"/>
                    </w:rPr>
                    <w:t>)</w:t>
                  </w:r>
                </w:p>
                <w:p w14:paraId="2E288CBD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64ABF5FD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8E81E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BD8E61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C0405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2EA93BCC" w14:textId="77777777" w:rsidTr="005068A8">
              <w:tc>
                <w:tcPr>
                  <w:tcW w:w="7535" w:type="dxa"/>
                </w:tcPr>
                <w:p w14:paraId="5333459D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  <w:b/>
                      <w:u w:val="single"/>
                      <w:lang w:val="en-GB"/>
                    </w:rPr>
                  </w:pPr>
                  <w:r w:rsidRPr="00F36350">
                    <w:rPr>
                      <w:rFonts w:asciiTheme="minorHAnsi" w:hAnsiTheme="minorHAnsi" w:cstheme="minorHAnsi"/>
                      <w:b/>
                      <w:bCs/>
                      <w:u w:val="single"/>
                      <w:lang w:val="en-GB"/>
                    </w:rPr>
                    <w:t>Parent Code Of Conduct</w:t>
                  </w:r>
                </w:p>
                <w:p w14:paraId="710276AB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</w:tc>
              <w:tc>
                <w:tcPr>
                  <w:tcW w:w="567" w:type="dxa"/>
                </w:tcPr>
                <w:p w14:paraId="068F67C6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468CCEE7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22EA41B2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  <w:tcBorders>
                    <w:bottom w:val="single" w:sz="4" w:space="0" w:color="auto"/>
                  </w:tcBorders>
                </w:tcPr>
                <w:p w14:paraId="0FE711F9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4906D5FB" w14:textId="77777777" w:rsidTr="00564C4E">
              <w:tc>
                <w:tcPr>
                  <w:tcW w:w="7535" w:type="dxa"/>
                </w:tcPr>
                <w:p w14:paraId="2D67DFBF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 xml:space="preserve">I have read and agree to abide by the </w:t>
                  </w:r>
                  <w:hyperlink r:id="rId10" w:history="1">
                    <w:r w:rsidRPr="00F36350">
                      <w:rPr>
                        <w:rStyle w:val="Hyperlink"/>
                        <w:rFonts w:asciiTheme="minorHAnsi" w:hAnsiTheme="minorHAnsi" w:cstheme="minorHAnsi"/>
                        <w:lang w:val="en-GB"/>
                      </w:rPr>
                      <w:t>Parent Code of Conduct</w:t>
                    </w:r>
                  </w:hyperlink>
                  <w:r w:rsidRPr="00F36350">
                    <w:rPr>
                      <w:rFonts w:asciiTheme="minorHAnsi" w:hAnsiTheme="minorHAnsi" w:cstheme="minorHAnsi"/>
                      <w:lang w:val="en-GB"/>
                    </w:rPr>
                    <w:t xml:space="preserve"> and </w:t>
                  </w:r>
                  <w:hyperlink r:id="rId11" w:history="1">
                    <w:r w:rsidRPr="00F36350">
                      <w:rPr>
                        <w:rStyle w:val="Hyperlink"/>
                        <w:rFonts w:asciiTheme="minorHAnsi" w:hAnsiTheme="minorHAnsi" w:cstheme="minorHAnsi"/>
                        <w:lang w:val="en-GB"/>
                      </w:rPr>
                      <w:t>Appendix</w:t>
                    </w:r>
                  </w:hyperlink>
                  <w:r w:rsidRPr="00F36350">
                    <w:rPr>
                      <w:rFonts w:asciiTheme="minorHAnsi" w:hAnsiTheme="minorHAnsi" w:cstheme="minorHAnsi"/>
                      <w:lang w:val="en-GB"/>
                    </w:rPr>
                    <w:t xml:space="preserve"> (click on heading to access.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04FF65AD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C55AB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F6754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BABB3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</w:tbl>
          <w:p w14:paraId="264BE3DD" w14:textId="77777777" w:rsidR="005068A8" w:rsidRPr="00F36350" w:rsidRDefault="005068A8" w:rsidP="00D82289">
            <w:pPr>
              <w:rPr>
                <w:rFonts w:asciiTheme="minorHAnsi" w:hAnsiTheme="minorHAnsi" w:cstheme="minorHAnsi"/>
              </w:rPr>
            </w:pPr>
          </w:p>
          <w:tbl>
            <w:tblPr>
              <w:tblStyle w:val="TableGrid"/>
              <w:tblW w:w="9803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535"/>
              <w:gridCol w:w="567"/>
              <w:gridCol w:w="567"/>
              <w:gridCol w:w="568"/>
              <w:gridCol w:w="566"/>
            </w:tblGrid>
            <w:tr w:rsidR="005068A8" w:rsidRPr="00F36350" w14:paraId="02AC993D" w14:textId="77777777" w:rsidTr="00D82289">
              <w:tc>
                <w:tcPr>
                  <w:tcW w:w="7535" w:type="dxa"/>
                </w:tcPr>
                <w:p w14:paraId="48715B6B" w14:textId="77777777" w:rsidR="005068A8" w:rsidRPr="00F36350" w:rsidRDefault="00D82289" w:rsidP="005068A8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36350">
                    <w:rPr>
                      <w:rFonts w:asciiTheme="minorHAnsi" w:hAnsiTheme="minorHAnsi" w:cstheme="minorHAnsi"/>
                      <w:b/>
                    </w:rPr>
                    <w:t>Arbor</w:t>
                  </w:r>
                </w:p>
              </w:tc>
              <w:tc>
                <w:tcPr>
                  <w:tcW w:w="567" w:type="dxa"/>
                </w:tcPr>
                <w:p w14:paraId="3FCCF24F" w14:textId="77777777" w:rsidR="005068A8" w:rsidRPr="00F36350" w:rsidRDefault="005068A8" w:rsidP="005068A8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7" w:type="dxa"/>
                </w:tcPr>
                <w:p w14:paraId="3478A3C1" w14:textId="77777777" w:rsidR="005068A8" w:rsidRPr="00F36350" w:rsidRDefault="005068A8" w:rsidP="005068A8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nil"/>
                  </w:tcBorders>
                </w:tcPr>
                <w:p w14:paraId="132F01E7" w14:textId="77777777" w:rsidR="005068A8" w:rsidRPr="00F36350" w:rsidRDefault="005068A8" w:rsidP="005068A8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66" w:type="dxa"/>
                </w:tcPr>
                <w:p w14:paraId="0D68A5C8" w14:textId="77777777" w:rsidR="005068A8" w:rsidRPr="00F36350" w:rsidRDefault="005068A8" w:rsidP="005068A8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  <w:tr w:rsidR="008742A3" w:rsidRPr="00F36350" w14:paraId="5D5126C8" w14:textId="77777777" w:rsidTr="00C3217B">
              <w:tc>
                <w:tcPr>
                  <w:tcW w:w="7535" w:type="dxa"/>
                </w:tcPr>
                <w:p w14:paraId="327F79C0" w14:textId="77777777" w:rsidR="008742A3" w:rsidRPr="00F36350" w:rsidRDefault="008742A3" w:rsidP="008742A3">
                  <w:pPr>
                    <w:pStyle w:val="NormalWeb"/>
                    <w:rPr>
                      <w:rFonts w:asciiTheme="minorHAnsi" w:hAnsiTheme="minorHAnsi" w:cstheme="minorHAnsi"/>
                      <w:sz w:val="20"/>
                      <w:szCs w:val="20"/>
                      <w:lang w:val="en-US"/>
                    </w:rPr>
                  </w:pPr>
                  <w:r w:rsidRPr="00F36350">
                    <w:rPr>
                      <w:rFonts w:asciiTheme="minorHAnsi" w:hAnsiTheme="minorHAnsi" w:cstheme="minorHAnsi"/>
                      <w:sz w:val="20"/>
                      <w:szCs w:val="20"/>
                      <w:lang w:val="en-US"/>
                    </w:rPr>
                    <w:t xml:space="preserve">I have read the Arbor letter (click </w:t>
                  </w:r>
                  <w:hyperlink r:id="rId12" w:history="1">
                    <w:r w:rsidRPr="00F36350">
                      <w:rPr>
                        <w:rStyle w:val="Hyperlink"/>
                        <w:rFonts w:asciiTheme="minorHAnsi" w:hAnsiTheme="minorHAnsi" w:cstheme="minorHAnsi"/>
                        <w:sz w:val="20"/>
                        <w:szCs w:val="20"/>
                        <w:lang w:val="en-US"/>
                      </w:rPr>
                      <w:t>here</w:t>
                    </w:r>
                  </w:hyperlink>
                  <w:r w:rsidRPr="00F36350">
                    <w:rPr>
                      <w:rFonts w:asciiTheme="minorHAnsi" w:hAnsiTheme="minorHAnsi" w:cstheme="minorHAnsi"/>
                      <w:sz w:val="20"/>
                      <w:szCs w:val="20"/>
                      <w:lang w:val="en-US"/>
                    </w:rPr>
                    <w:t>) explaining the online payment system we use and agree for my details to be used and I will make the necessary payments using Arbor.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5F6E8441" w14:textId="77777777" w:rsidR="008742A3" w:rsidRPr="00F36350" w:rsidRDefault="008742A3" w:rsidP="008742A3">
                  <w:pPr>
                    <w:rPr>
                      <w:rFonts w:asciiTheme="minorHAnsi" w:hAnsiTheme="minorHAnsi" w:cstheme="minorHAnsi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Yes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4A9BA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  <w:tc>
                <w:tcPr>
                  <w:tcW w:w="5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7FFE90" w14:textId="77777777" w:rsidR="008742A3" w:rsidRPr="00F36350" w:rsidRDefault="008742A3" w:rsidP="008742A3">
                  <w:pPr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  <w:r w:rsidRPr="00F36350">
                    <w:rPr>
                      <w:rFonts w:asciiTheme="minorHAnsi" w:hAnsiTheme="minorHAnsi" w:cstheme="minorHAnsi"/>
                    </w:rPr>
                    <w:t>No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5CAC8" w14:textId="77777777" w:rsidR="008742A3" w:rsidRPr="00F36350" w:rsidRDefault="008742A3" w:rsidP="008742A3">
                  <w:pPr>
                    <w:jc w:val="center"/>
                    <w:rPr>
                      <w:rFonts w:asciiTheme="minorHAnsi" w:hAnsiTheme="minorHAnsi"/>
                      <w:color w:val="323232"/>
                      <w:shd w:val="clear" w:color="auto" w:fill="FFFFFF"/>
                    </w:rPr>
                  </w:pPr>
                </w:p>
              </w:tc>
            </w:tr>
          </w:tbl>
          <w:p w14:paraId="65A6B814" w14:textId="77777777" w:rsidR="005068A8" w:rsidRPr="00F36350" w:rsidRDefault="005068A8" w:rsidP="004920C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  <w:p w14:paraId="47F0CF9A" w14:textId="77777777" w:rsidR="004920C2" w:rsidRPr="00F36350" w:rsidRDefault="004920C2" w:rsidP="004920C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F3635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In line with GDPR the consent given above will be reviewed when you child moves from KS1 to KS2.  Please note you have the right to withdraw consent at </w:t>
            </w:r>
            <w:proofErr w:type="spellStart"/>
            <w:r w:rsidRPr="00F3635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anytime</w:t>
            </w:r>
            <w:proofErr w:type="spellEnd"/>
            <w:r w:rsidRPr="00F3635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after the original consent was given.  </w:t>
            </w:r>
          </w:p>
          <w:p w14:paraId="7C5915D7" w14:textId="77777777" w:rsidR="004920C2" w:rsidRPr="00F36350" w:rsidRDefault="004920C2" w:rsidP="004920C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  <w:p w14:paraId="00A7E394" w14:textId="77777777" w:rsidR="004920C2" w:rsidRPr="00F36350" w:rsidRDefault="004920C2" w:rsidP="004920C2">
            <w:pPr>
              <w:rPr>
                <w:rFonts w:asciiTheme="minorHAnsi" w:hAnsiTheme="minorHAnsi" w:cstheme="minorHAnsi"/>
              </w:rPr>
            </w:pPr>
            <w:r w:rsidRPr="00F36350">
              <w:rPr>
                <w:rFonts w:asciiTheme="minorHAnsi" w:hAnsiTheme="minorHAnsi" w:cstheme="minorHAnsi"/>
              </w:rPr>
              <w:t>Should you wish to opt out after the original consent was given please email </w:t>
            </w:r>
            <w:r w:rsidRPr="00F36350">
              <w:rPr>
                <w:rFonts w:asciiTheme="minorHAnsi" w:hAnsiTheme="minorHAnsi" w:cstheme="minorHAnsi"/>
                <w:b/>
                <w:bCs/>
              </w:rPr>
              <w:t>parents@longmarston.herts.sch.uk</w:t>
            </w:r>
            <w:r w:rsidRPr="00F36350">
              <w:rPr>
                <w:rFonts w:asciiTheme="minorHAnsi" w:hAnsiTheme="minorHAnsi" w:cstheme="minorHAnsi"/>
              </w:rPr>
              <w:t> specifying what consent is being withdrawn</w:t>
            </w:r>
          </w:p>
          <w:p w14:paraId="43D24BA7" w14:textId="77777777" w:rsidR="004920C2" w:rsidRPr="00F36350" w:rsidRDefault="004920C2" w:rsidP="004920C2">
            <w:pPr>
              <w:rPr>
                <w:rFonts w:asciiTheme="minorHAnsi" w:hAnsiTheme="minorHAnsi" w:cstheme="minorHAnsi"/>
              </w:rPr>
            </w:pPr>
          </w:p>
        </w:tc>
      </w:tr>
      <w:tr w:rsidR="00A32048" w:rsidRPr="00F36350" w14:paraId="25DCFE57" w14:textId="77777777" w:rsidTr="006034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573"/>
        </w:trPr>
        <w:tc>
          <w:tcPr>
            <w:tcW w:w="5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2E2964" w14:textId="77777777" w:rsidR="00A32048" w:rsidRPr="00F36350" w:rsidRDefault="00DF76B3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Signature: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F68F1B" w14:textId="77777777" w:rsidR="00543A04" w:rsidRPr="00F36350" w:rsidRDefault="00DF76B3">
            <w:pPr>
              <w:rPr>
                <w:rFonts w:asciiTheme="minorHAnsi" w:hAnsiTheme="minorHAnsi" w:cstheme="minorHAnsi"/>
                <w:b/>
                <w:bCs/>
              </w:rPr>
            </w:pPr>
            <w:r w:rsidRPr="00F36350">
              <w:rPr>
                <w:rFonts w:asciiTheme="minorHAnsi" w:hAnsiTheme="minorHAnsi" w:cstheme="minorHAnsi"/>
                <w:b/>
                <w:bCs/>
              </w:rPr>
              <w:t>Date:</w:t>
            </w:r>
          </w:p>
        </w:tc>
      </w:tr>
    </w:tbl>
    <w:p w14:paraId="2A160914" w14:textId="77777777" w:rsidR="00512CBD" w:rsidRPr="00F36350" w:rsidRDefault="00512CBD" w:rsidP="00C7581A">
      <w:pPr>
        <w:rPr>
          <w:rFonts w:asciiTheme="minorHAnsi" w:hAnsiTheme="minorHAnsi" w:cstheme="minorHAnsi"/>
          <w:b/>
        </w:rPr>
      </w:pPr>
    </w:p>
    <w:sectPr w:rsidR="00512CBD" w:rsidRPr="00F36350" w:rsidSect="00A63633">
      <w:headerReference w:type="default" r:id="rId13"/>
      <w:footerReference w:type="default" r:id="rId14"/>
      <w:pgSz w:w="12240" w:h="15840"/>
      <w:pgMar w:top="426" w:right="900" w:bottom="284" w:left="1134" w:header="284" w:footer="143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B23F7" w14:textId="77777777" w:rsidR="00E87A78" w:rsidRDefault="00E87A78">
      <w:r>
        <w:separator/>
      </w:r>
    </w:p>
  </w:endnote>
  <w:endnote w:type="continuationSeparator" w:id="0">
    <w:p w14:paraId="7517F2F9" w14:textId="77777777" w:rsidR="00E87A78" w:rsidRDefault="00E87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3B29B" w14:textId="77777777" w:rsidR="00A63633" w:rsidRPr="009D3F4A" w:rsidRDefault="009D3F4A" w:rsidP="009D3F4A">
    <w:pPr>
      <w:pStyle w:val="Footer"/>
      <w:jc w:val="center"/>
    </w:pPr>
    <w:r>
      <w:rPr>
        <w:rFonts w:asciiTheme="minorHAnsi" w:hAnsiTheme="minorHAnsi" w:cstheme="minorHAnsi"/>
      </w:rPr>
      <w:t>June 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703F5" w14:textId="77777777" w:rsidR="00E87A78" w:rsidRDefault="00E87A78">
      <w:r>
        <w:separator/>
      </w:r>
    </w:p>
  </w:footnote>
  <w:footnote w:type="continuationSeparator" w:id="0">
    <w:p w14:paraId="692BC33B" w14:textId="77777777" w:rsidR="00E87A78" w:rsidRDefault="00E87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D820A3" w:rsidRPr="00E27764" w14:paraId="1C1E2DD0" w14:textId="77777777" w:rsidTr="001F534E">
      <w:tc>
        <w:tcPr>
          <w:tcW w:w="9634" w:type="dxa"/>
        </w:tcPr>
        <w:p w14:paraId="2009340A" w14:textId="77777777" w:rsidR="00D820A3" w:rsidRPr="00E27764" w:rsidRDefault="00D820A3" w:rsidP="00D820A3">
          <w:pPr>
            <w:rPr>
              <w:sz w:val="14"/>
            </w:rPr>
          </w:pPr>
        </w:p>
      </w:tc>
    </w:tr>
  </w:tbl>
  <w:p w14:paraId="4CD057A8" w14:textId="77777777" w:rsidR="00E27764" w:rsidRPr="00E27764" w:rsidRDefault="00E27764" w:rsidP="00E27764">
    <w:pPr>
      <w:tabs>
        <w:tab w:val="left" w:pos="390"/>
        <w:tab w:val="center" w:pos="4890"/>
      </w:tabs>
      <w:jc w:val="center"/>
      <w:rPr>
        <w:rFonts w:ascii="Arial" w:hAnsi="Arial" w:cs="Arial"/>
        <w:b/>
        <w:sz w:val="2"/>
        <w:szCs w:val="32"/>
      </w:rPr>
    </w:pPr>
    <w:r w:rsidRPr="00E27764">
      <w:rPr>
        <w:rFonts w:ascii="Arial" w:hAnsi="Arial" w:cs="Arial"/>
        <w:b/>
        <w:noProof/>
        <w:sz w:val="2"/>
        <w:szCs w:val="32"/>
        <w:lang w:val="en-GB"/>
      </w:rPr>
      <w:drawing>
        <wp:anchor distT="0" distB="0" distL="114300" distR="114300" simplePos="0" relativeHeight="251659264" behindDoc="1" locked="0" layoutInCell="1" allowOverlap="1" wp14:anchorId="4734DD58" wp14:editId="521C5162">
          <wp:simplePos x="0" y="0"/>
          <wp:positionH relativeFrom="column">
            <wp:posOffset>6049945</wp:posOffset>
          </wp:positionH>
          <wp:positionV relativeFrom="paragraph">
            <wp:posOffset>-121285</wp:posOffset>
          </wp:positionV>
          <wp:extent cx="377825" cy="523875"/>
          <wp:effectExtent l="0" t="0" r="3175" b="952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82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034AB" w:rsidRPr="00E27764">
      <w:rPr>
        <w:rFonts w:ascii="Arial" w:hAnsi="Arial" w:cs="Arial"/>
        <w:b/>
        <w:noProof/>
        <w:sz w:val="2"/>
        <w:szCs w:val="32"/>
        <w:lang w:val="en-GB"/>
      </w:rPr>
      <w:drawing>
        <wp:anchor distT="0" distB="0" distL="114300" distR="114300" simplePos="0" relativeHeight="251660288" behindDoc="1" locked="0" layoutInCell="1" allowOverlap="1" wp14:anchorId="236B0355" wp14:editId="5B6B887A">
          <wp:simplePos x="0" y="0"/>
          <wp:positionH relativeFrom="column">
            <wp:posOffset>-1905</wp:posOffset>
          </wp:positionH>
          <wp:positionV relativeFrom="paragraph">
            <wp:posOffset>-121285</wp:posOffset>
          </wp:positionV>
          <wp:extent cx="377825" cy="523875"/>
          <wp:effectExtent l="0" t="0" r="3175" b="952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82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27764">
      <w:rPr>
        <w:rFonts w:ascii="Arial" w:hAnsi="Arial" w:cs="Arial"/>
        <w:b/>
        <w:sz w:val="2"/>
        <w:szCs w:val="32"/>
      </w:rPr>
      <w:t xml:space="preserve"> </w:t>
    </w:r>
  </w:p>
  <w:p w14:paraId="6FBFB2BA" w14:textId="77777777" w:rsidR="00C74800" w:rsidRDefault="006034AB" w:rsidP="00E27764">
    <w:pPr>
      <w:tabs>
        <w:tab w:val="left" w:pos="390"/>
        <w:tab w:val="center" w:pos="4890"/>
      </w:tabs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LONG MARSTON SCHOOL ADMISSIONS PROFILE</w:t>
    </w:r>
  </w:p>
  <w:p w14:paraId="28387C96" w14:textId="77777777" w:rsidR="00A63633" w:rsidRPr="00A63633" w:rsidRDefault="00A63633" w:rsidP="00A63633">
    <w:pPr>
      <w:tabs>
        <w:tab w:val="left" w:pos="390"/>
        <w:tab w:val="center" w:pos="4890"/>
      </w:tabs>
      <w:jc w:val="center"/>
      <w:rPr>
        <w:rFonts w:ascii="Arial" w:hAnsi="Arial" w:cs="Arial"/>
        <w:sz w:val="4"/>
        <w:szCs w:val="32"/>
      </w:rPr>
    </w:pPr>
  </w:p>
  <w:p w14:paraId="1A105971" w14:textId="77777777" w:rsidR="006034AB" w:rsidRPr="008742A3" w:rsidRDefault="006034AB" w:rsidP="00C74800">
    <w:pPr>
      <w:pStyle w:val="Header"/>
      <w:rPr>
        <w:sz w:val="12"/>
      </w:rPr>
    </w:pPr>
  </w:p>
  <w:p w14:paraId="0043FA74" w14:textId="77777777" w:rsidR="006034AB" w:rsidRPr="00C74800" w:rsidRDefault="006034AB" w:rsidP="00C74800">
    <w:pPr>
      <w:pStyle w:val="Header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37809"/>
    <w:multiLevelType w:val="multilevel"/>
    <w:tmpl w:val="61F08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51E12"/>
    <w:multiLevelType w:val="hybridMultilevel"/>
    <w:tmpl w:val="BE263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73676"/>
    <w:multiLevelType w:val="hybridMultilevel"/>
    <w:tmpl w:val="23F85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6490F"/>
    <w:multiLevelType w:val="hybridMultilevel"/>
    <w:tmpl w:val="104CA83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737132B"/>
    <w:multiLevelType w:val="hybridMultilevel"/>
    <w:tmpl w:val="FD7C0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0D39AB"/>
    <w:multiLevelType w:val="hybridMultilevel"/>
    <w:tmpl w:val="2A4E7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46093"/>
    <w:multiLevelType w:val="hybridMultilevel"/>
    <w:tmpl w:val="5DAA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50CD7"/>
    <w:multiLevelType w:val="multilevel"/>
    <w:tmpl w:val="6636B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8D81194"/>
    <w:multiLevelType w:val="hybridMultilevel"/>
    <w:tmpl w:val="0F1AB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7438559B"/>
    <w:multiLevelType w:val="hybridMultilevel"/>
    <w:tmpl w:val="D6F89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2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048"/>
    <w:rsid w:val="00062377"/>
    <w:rsid w:val="00076013"/>
    <w:rsid w:val="000E1421"/>
    <w:rsid w:val="000F309A"/>
    <w:rsid w:val="000F493A"/>
    <w:rsid w:val="001A097F"/>
    <w:rsid w:val="001F534E"/>
    <w:rsid w:val="002526D4"/>
    <w:rsid w:val="0026451B"/>
    <w:rsid w:val="00295909"/>
    <w:rsid w:val="00361ED6"/>
    <w:rsid w:val="00365F46"/>
    <w:rsid w:val="0038058E"/>
    <w:rsid w:val="00394882"/>
    <w:rsid w:val="003A14FA"/>
    <w:rsid w:val="003E4645"/>
    <w:rsid w:val="003F6E18"/>
    <w:rsid w:val="004047B0"/>
    <w:rsid w:val="004131A1"/>
    <w:rsid w:val="00421CF5"/>
    <w:rsid w:val="00433995"/>
    <w:rsid w:val="00466D86"/>
    <w:rsid w:val="004920C2"/>
    <w:rsid w:val="004969AA"/>
    <w:rsid w:val="004D2316"/>
    <w:rsid w:val="005068A8"/>
    <w:rsid w:val="00512CBD"/>
    <w:rsid w:val="00543A04"/>
    <w:rsid w:val="00545096"/>
    <w:rsid w:val="00581BEE"/>
    <w:rsid w:val="00590EFB"/>
    <w:rsid w:val="005D538B"/>
    <w:rsid w:val="005F5474"/>
    <w:rsid w:val="006034AB"/>
    <w:rsid w:val="00606730"/>
    <w:rsid w:val="00645DE6"/>
    <w:rsid w:val="006504F9"/>
    <w:rsid w:val="00653684"/>
    <w:rsid w:val="00694391"/>
    <w:rsid w:val="006E67A3"/>
    <w:rsid w:val="007046BA"/>
    <w:rsid w:val="00704BC0"/>
    <w:rsid w:val="0073776F"/>
    <w:rsid w:val="00765D5C"/>
    <w:rsid w:val="007B68AC"/>
    <w:rsid w:val="007F30F6"/>
    <w:rsid w:val="008661EC"/>
    <w:rsid w:val="008742A3"/>
    <w:rsid w:val="0088033C"/>
    <w:rsid w:val="008813E7"/>
    <w:rsid w:val="00922D11"/>
    <w:rsid w:val="00935845"/>
    <w:rsid w:val="00963F7D"/>
    <w:rsid w:val="009A6768"/>
    <w:rsid w:val="009D3F4A"/>
    <w:rsid w:val="00A1037A"/>
    <w:rsid w:val="00A2269B"/>
    <w:rsid w:val="00A32048"/>
    <w:rsid w:val="00A40574"/>
    <w:rsid w:val="00A45DBD"/>
    <w:rsid w:val="00A63633"/>
    <w:rsid w:val="00AA2F90"/>
    <w:rsid w:val="00AD56A3"/>
    <w:rsid w:val="00B05EEB"/>
    <w:rsid w:val="00B351E9"/>
    <w:rsid w:val="00B7758E"/>
    <w:rsid w:val="00B960D6"/>
    <w:rsid w:val="00C05FF1"/>
    <w:rsid w:val="00C5321A"/>
    <w:rsid w:val="00C74800"/>
    <w:rsid w:val="00C7581A"/>
    <w:rsid w:val="00CB07A7"/>
    <w:rsid w:val="00CC0490"/>
    <w:rsid w:val="00CD2F98"/>
    <w:rsid w:val="00CE072A"/>
    <w:rsid w:val="00CE7A67"/>
    <w:rsid w:val="00CF66D5"/>
    <w:rsid w:val="00D16E53"/>
    <w:rsid w:val="00D60D2B"/>
    <w:rsid w:val="00D820A3"/>
    <w:rsid w:val="00D82289"/>
    <w:rsid w:val="00D97823"/>
    <w:rsid w:val="00DA1397"/>
    <w:rsid w:val="00DE4745"/>
    <w:rsid w:val="00DE5E6B"/>
    <w:rsid w:val="00DF76B3"/>
    <w:rsid w:val="00E27764"/>
    <w:rsid w:val="00E27FCE"/>
    <w:rsid w:val="00E64145"/>
    <w:rsid w:val="00E87A78"/>
    <w:rsid w:val="00EB64AA"/>
    <w:rsid w:val="00EF646C"/>
    <w:rsid w:val="00F270E0"/>
    <w:rsid w:val="00F36350"/>
    <w:rsid w:val="00F57D10"/>
    <w:rsid w:val="00F661B2"/>
    <w:rsid w:val="00F87C5C"/>
    <w:rsid w:val="00FD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3A3536AF"/>
  <w14:defaultImageDpi w14:val="0"/>
  <w15:docId w15:val="{43BD428D-9BAE-4E93-B048-1CD501DF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rFonts w:ascii="Arial" w:hAnsi="Arial" w:cs="Arial"/>
      <w:b/>
      <w:bCs/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outlineLvl w:val="2"/>
    </w:pPr>
    <w:rPr>
      <w:rFonts w:ascii="Arial" w:hAnsi="Arial" w:cs="Arial"/>
      <w:b/>
      <w:bCs/>
      <w:sz w:val="16"/>
      <w:szCs w:val="1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x-non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locked/>
    <w:rPr>
      <w:rFonts w:cs="Times New Roman"/>
      <w:sz w:val="20"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  <w:lang w:val="en-US" w:eastAsia="x-none"/>
    </w:rPr>
  </w:style>
  <w:style w:type="paragraph" w:styleId="BodyText">
    <w:name w:val="Body Text"/>
    <w:basedOn w:val="Normal"/>
    <w:link w:val="BodyTextChar"/>
    <w:uiPriority w:val="99"/>
    <w:rPr>
      <w:rFonts w:ascii="Arial" w:hAnsi="Arial" w:cs="Arial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val="en-US" w:eastAsia="x-none"/>
    </w:rPr>
  </w:style>
  <w:style w:type="table" w:styleId="TableGrid">
    <w:name w:val="Table Grid"/>
    <w:basedOn w:val="TableNormal"/>
    <w:uiPriority w:val="99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en-US" w:eastAsia="x-none"/>
    </w:rPr>
  </w:style>
  <w:style w:type="paragraph" w:styleId="ListParagraph">
    <w:name w:val="List Paragraph"/>
    <w:basedOn w:val="Normal"/>
    <w:uiPriority w:val="34"/>
    <w:qFormat/>
    <w:rsid w:val="005F54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paragraph" w:styleId="NormalWeb">
    <w:name w:val="Normal (Web)"/>
    <w:basedOn w:val="Normal"/>
    <w:uiPriority w:val="99"/>
    <w:unhideWhenUsed/>
    <w:rsid w:val="00581BEE"/>
    <w:pPr>
      <w:spacing w:before="100" w:beforeAutospacing="1" w:after="100" w:afterAutospacing="1"/>
    </w:pPr>
    <w:rPr>
      <w:sz w:val="24"/>
      <w:szCs w:val="24"/>
      <w:lang w:val="en-GB"/>
    </w:rPr>
  </w:style>
  <w:style w:type="character" w:styleId="Strong">
    <w:name w:val="Strong"/>
    <w:basedOn w:val="DefaultParagraphFont"/>
    <w:uiPriority w:val="22"/>
    <w:qFormat/>
    <w:rsid w:val="00581BEE"/>
    <w:rPr>
      <w:b/>
      <w:bCs/>
    </w:rPr>
  </w:style>
  <w:style w:type="character" w:styleId="Hyperlink">
    <w:name w:val="Hyperlink"/>
    <w:basedOn w:val="DefaultParagraphFont"/>
    <w:uiPriority w:val="99"/>
    <w:unhideWhenUsed/>
    <w:rsid w:val="003A14FA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CE7A67"/>
    <w:rPr>
      <w:i/>
      <w:iCs/>
    </w:rPr>
  </w:style>
  <w:style w:type="table" w:customStyle="1" w:styleId="TableGrid0">
    <w:name w:val="TableGrid"/>
    <w:rsid w:val="00A63633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C532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stomers.coolmilk.com/v2/registe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imarysite-prod-sorted.s3.amazonaws.com/long-marston-va-church-of-england-primary-school/UploadedDocument/1104b15b-0a6c-4b2f-8545-e809702c5cd9/7.arbor-letter-to-parents-2022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imarysite-prod-sorted.s3.amazonaws.com/long-marston-va-church-of-england-primary-school/UploadedDocument/82adc93d-ae35-47d4-806d-abaebccb7fa2/2.parent-code-of-conduct-appendix-1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rimarysite-prod-sorted.s3.amazonaws.com/long-marston-va-church-of-england-primary-school/UploadedDocument/3b936e80-533d-46eb-b8b3-628f9de29768/2.parent-code-of-conduct-202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imarysite-prod-sorted.s3.amazonaws.com/long-marston-va-church-of-england-primary-school/UploadedDocument/b95a5ae8-148c-4298-b81e-fc77ef34021a/6.home-school-agreement-leaflet-2022.pdf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3F702-D00D-4DFA-8275-FF6EB397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948</Words>
  <Characters>6035</Characters>
  <Application>Microsoft Office Word</Application>
  <DocSecurity>0</DocSecurity>
  <Lines>50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Name</vt:lpstr>
    </vt:vector>
  </TitlesOfParts>
  <Company>Capita Education Services Ltd</Company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Name</dc:title>
  <dc:creator>Shaun Hughes</dc:creator>
  <cp:lastModifiedBy>Alison Godwin</cp:lastModifiedBy>
  <cp:revision>6</cp:revision>
  <cp:lastPrinted>2024-05-07T10:33:00Z</cp:lastPrinted>
  <dcterms:created xsi:type="dcterms:W3CDTF">2025-06-23T09:02:00Z</dcterms:created>
  <dcterms:modified xsi:type="dcterms:W3CDTF">2026-06-15T14:59:00Z</dcterms:modified>
</cp:coreProperties>
</file>